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关于资助工作管理系统本科生奖学金上报说明</w:t>
      </w:r>
    </w:p>
    <w:p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资助工作管理系统可通过北理在线服务中心登录，也可直接点击</w:t>
      </w:r>
      <w:r>
        <w:fldChar w:fldCharType="begin"/>
      </w:r>
      <w:r>
        <w:instrText xml:space="preserve"> HYPERLINK "http://scholarship.info.bit.edu.cn/" </w:instrText>
      </w:r>
      <w:r>
        <w:fldChar w:fldCharType="separate"/>
      </w:r>
      <w:r>
        <w:rPr>
          <w:rStyle w:val="7"/>
          <w:rFonts w:hint="eastAsia"/>
          <w:sz w:val="28"/>
          <w:szCs w:val="28"/>
        </w:rPr>
        <w:t>http://scholarship.info.bit.edu.cn/</w:t>
      </w:r>
      <w:r>
        <w:rPr>
          <w:rStyle w:val="7"/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登录，系统首页有详细操作演示，请先观看演示再进行申报。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在奖学金申报信息里找到“2018-2019学年第二学期优秀学生奖”、“2018-2019学年第二学期学习进步奖”，点击详情，点击初评结果上传，将excel里所有获奖学生“学号、姓名、获奖等级”三列信息复制并粘贴到文本框中，如：以学生学号11201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0000，姓名王小二为例，上传优秀学生奖，粘贴“11201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0000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王小二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一等奖”；上传学习进步奖，粘贴“11201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0000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王小二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进步奖”。如不成功，</w:t>
      </w:r>
      <w:r>
        <w:rPr>
          <w:sz w:val="28"/>
          <w:szCs w:val="28"/>
        </w:rPr>
        <w:t>请将Excel格式清</w:t>
      </w:r>
      <w:r>
        <w:rPr>
          <w:rFonts w:hint="eastAsia"/>
          <w:sz w:val="28"/>
          <w:szCs w:val="28"/>
        </w:rPr>
        <w:t>除</w:t>
      </w:r>
      <w:r>
        <w:rPr>
          <w:sz w:val="28"/>
          <w:szCs w:val="28"/>
        </w:rPr>
        <w:t>后再试。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2、如果上传错误，某生不应获奖，去除该生，则粘贴excel里“11201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0000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学生姓名 -”三列至相应奖学金的文本框即可，第三列是数学符号减号。如果新增某生获奖，则直接单独粘贴该生信息“11201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0000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学生姓名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一等奖”至文本框即可。</w:t>
      </w:r>
    </w:p>
    <w:p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如果发生老师权限问题或其他上传不成功问题，可致电6891</w:t>
      </w:r>
      <w:r>
        <w:rPr>
          <w:sz w:val="28"/>
          <w:szCs w:val="28"/>
        </w:rPr>
        <w:t>8821</w:t>
      </w:r>
      <w:r>
        <w:rPr>
          <w:rFonts w:hint="eastAsia"/>
          <w:sz w:val="28"/>
          <w:szCs w:val="28"/>
        </w:rPr>
        <w:t>王谛老师。</w:t>
      </w:r>
    </w:p>
    <w:p>
      <w:pPr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本科生</w:t>
      </w:r>
      <w:r>
        <w:rPr>
          <w:sz w:val="28"/>
          <w:szCs w:val="28"/>
        </w:rPr>
        <w:t>奖学金上传</w:t>
      </w:r>
      <w:r>
        <w:rPr>
          <w:rFonts w:hint="eastAsia"/>
          <w:sz w:val="28"/>
          <w:szCs w:val="28"/>
        </w:rPr>
        <w:t>系统将于</w:t>
      </w:r>
      <w:r>
        <w:rPr>
          <w:sz w:val="28"/>
          <w:szCs w:val="28"/>
        </w:rPr>
        <w:t>9月1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24:00</w:t>
      </w:r>
      <w:bookmarkStart w:id="0" w:name="_GoBack"/>
      <w:bookmarkEnd w:id="0"/>
      <w:r>
        <w:rPr>
          <w:sz w:val="28"/>
          <w:szCs w:val="28"/>
        </w:rPr>
        <w:t>关闭，</w:t>
      </w:r>
      <w:r>
        <w:rPr>
          <w:rFonts w:hint="eastAsia"/>
          <w:sz w:val="28"/>
          <w:szCs w:val="28"/>
        </w:rPr>
        <w:t>请各位负责老师务必在系统关闭时间前完成上传工作，感谢配合。</w:t>
      </w:r>
    </w:p>
    <w:p>
      <w:pPr>
        <w:ind w:firstLine="6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1094"/>
    <w:rsid w:val="00004E36"/>
    <w:rsid w:val="000751E9"/>
    <w:rsid w:val="000B7846"/>
    <w:rsid w:val="000D1E81"/>
    <w:rsid w:val="000E7B2D"/>
    <w:rsid w:val="00161869"/>
    <w:rsid w:val="001A4B1B"/>
    <w:rsid w:val="001B1D05"/>
    <w:rsid w:val="0021302E"/>
    <w:rsid w:val="002C0E1E"/>
    <w:rsid w:val="002E37D6"/>
    <w:rsid w:val="00351D71"/>
    <w:rsid w:val="003C0917"/>
    <w:rsid w:val="003C5E8D"/>
    <w:rsid w:val="003C5F43"/>
    <w:rsid w:val="00402862"/>
    <w:rsid w:val="00457147"/>
    <w:rsid w:val="0055371A"/>
    <w:rsid w:val="005E195E"/>
    <w:rsid w:val="005F5DB7"/>
    <w:rsid w:val="00600491"/>
    <w:rsid w:val="0060192A"/>
    <w:rsid w:val="00641022"/>
    <w:rsid w:val="006851AA"/>
    <w:rsid w:val="006E626A"/>
    <w:rsid w:val="00733DE4"/>
    <w:rsid w:val="007A083A"/>
    <w:rsid w:val="007C7F6A"/>
    <w:rsid w:val="007D686B"/>
    <w:rsid w:val="00802583"/>
    <w:rsid w:val="00823F97"/>
    <w:rsid w:val="00842967"/>
    <w:rsid w:val="008E025C"/>
    <w:rsid w:val="00960F87"/>
    <w:rsid w:val="0097106E"/>
    <w:rsid w:val="00994731"/>
    <w:rsid w:val="009C75CB"/>
    <w:rsid w:val="00A43507"/>
    <w:rsid w:val="00A82E5B"/>
    <w:rsid w:val="00A86AB0"/>
    <w:rsid w:val="00AA1455"/>
    <w:rsid w:val="00AD3992"/>
    <w:rsid w:val="00B93578"/>
    <w:rsid w:val="00BD6DD5"/>
    <w:rsid w:val="00C21BF4"/>
    <w:rsid w:val="00D41B75"/>
    <w:rsid w:val="00D7182F"/>
    <w:rsid w:val="00D8223A"/>
    <w:rsid w:val="00DC28E1"/>
    <w:rsid w:val="00DE445F"/>
    <w:rsid w:val="00E102F7"/>
    <w:rsid w:val="00E119AC"/>
    <w:rsid w:val="00E1206C"/>
    <w:rsid w:val="00E1554F"/>
    <w:rsid w:val="00E92101"/>
    <w:rsid w:val="00E97448"/>
    <w:rsid w:val="00EA0A11"/>
    <w:rsid w:val="00EB39AE"/>
    <w:rsid w:val="00EC1094"/>
    <w:rsid w:val="00F62B71"/>
    <w:rsid w:val="00F67BE7"/>
    <w:rsid w:val="00FF61C4"/>
    <w:rsid w:val="00FF6610"/>
    <w:rsid w:val="582B6ACB"/>
    <w:rsid w:val="7101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 w:themeColor="followedHyperlink"/>
      <w:u w:val="single"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510</Characters>
  <Lines>4</Lines>
  <Paragraphs>1</Paragraphs>
  <TotalTime>312</TotalTime>
  <ScaleCrop>false</ScaleCrop>
  <LinksUpToDate>false</LinksUpToDate>
  <CharactersWithSpaces>598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2014-09-10T07:04:00Z</dcterms:created>
  <dc:creator>zizhuban</dc:creator>
  <cp:lastModifiedBy>孙西艳</cp:lastModifiedBy>
  <dcterms:modified xsi:type="dcterms:W3CDTF">2019-09-04T08:04:17Z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