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F54" w:rsidRPr="00701351" w:rsidRDefault="00E67F7A" w:rsidP="00E67F7A">
      <w:pPr>
        <w:jc w:val="center"/>
        <w:rPr>
          <w:rFonts w:asciiTheme="minorEastAsia" w:hAnsiTheme="minorEastAsia"/>
          <w:b/>
          <w:spacing w:val="-10"/>
          <w:sz w:val="32"/>
        </w:rPr>
      </w:pPr>
      <w:r w:rsidRPr="00701351">
        <w:rPr>
          <w:rFonts w:asciiTheme="minorEastAsia" w:hAnsiTheme="minorEastAsia" w:hint="eastAsia"/>
          <w:b/>
          <w:spacing w:val="-10"/>
          <w:sz w:val="32"/>
        </w:rPr>
        <w:t>北京理工大学登记备案人员因私出国（境）审批表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330"/>
        <w:gridCol w:w="1394"/>
        <w:gridCol w:w="615"/>
        <w:gridCol w:w="577"/>
        <w:gridCol w:w="1538"/>
        <w:gridCol w:w="1436"/>
        <w:gridCol w:w="1148"/>
        <w:gridCol w:w="2382"/>
      </w:tblGrid>
      <w:tr w:rsidR="00AE629E" w:rsidRPr="00701351" w:rsidTr="00E51A62">
        <w:trPr>
          <w:trHeight w:val="454"/>
          <w:jc w:val="center"/>
        </w:trPr>
        <w:tc>
          <w:tcPr>
            <w:tcW w:w="638" w:type="pct"/>
            <w:vAlign w:val="center"/>
          </w:tcPr>
          <w:p w:rsidR="00E90C90" w:rsidRPr="00701351" w:rsidRDefault="00E90C90" w:rsidP="005C5971">
            <w:pPr>
              <w:jc w:val="center"/>
              <w:rPr>
                <w:rFonts w:asciiTheme="minorEastAsia" w:hAnsiTheme="minorEastAsia"/>
                <w:sz w:val="22"/>
              </w:rPr>
            </w:pPr>
            <w:r w:rsidRPr="00701351">
              <w:rPr>
                <w:rFonts w:asciiTheme="minorEastAsia" w:hAnsiTheme="minorEastAsia" w:hint="eastAsia"/>
                <w:sz w:val="22"/>
              </w:rPr>
              <w:t>姓   名</w:t>
            </w:r>
          </w:p>
        </w:tc>
        <w:tc>
          <w:tcPr>
            <w:tcW w:w="669" w:type="pct"/>
            <w:vAlign w:val="center"/>
          </w:tcPr>
          <w:p w:rsidR="00E90C90" w:rsidRPr="00701351" w:rsidRDefault="00E90C90" w:rsidP="005C597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E90C90" w:rsidRPr="00701351" w:rsidRDefault="00E90C90" w:rsidP="005C5971">
            <w:pPr>
              <w:jc w:val="center"/>
              <w:rPr>
                <w:rFonts w:asciiTheme="minorEastAsia" w:hAnsiTheme="minorEastAsia"/>
                <w:sz w:val="22"/>
              </w:rPr>
            </w:pPr>
            <w:r w:rsidRPr="00701351">
              <w:rPr>
                <w:rFonts w:asciiTheme="minorEastAsia" w:hAnsiTheme="minorEastAsia" w:hint="eastAsia"/>
                <w:sz w:val="22"/>
              </w:rPr>
              <w:t>性别</w:t>
            </w:r>
          </w:p>
        </w:tc>
        <w:tc>
          <w:tcPr>
            <w:tcW w:w="738" w:type="pct"/>
            <w:vAlign w:val="center"/>
          </w:tcPr>
          <w:p w:rsidR="00E90C90" w:rsidRPr="00701351" w:rsidRDefault="00E90C90" w:rsidP="005C597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9" w:type="pct"/>
            <w:vAlign w:val="center"/>
          </w:tcPr>
          <w:p w:rsidR="00E90C90" w:rsidRPr="00701351" w:rsidRDefault="00E90C90" w:rsidP="005C5971">
            <w:pPr>
              <w:jc w:val="center"/>
              <w:rPr>
                <w:rFonts w:asciiTheme="minorEastAsia" w:hAnsiTheme="minorEastAsia"/>
                <w:sz w:val="22"/>
              </w:rPr>
            </w:pPr>
            <w:r w:rsidRPr="00701351">
              <w:rPr>
                <w:rFonts w:asciiTheme="minorEastAsia" w:hAnsiTheme="minorEastAsia" w:hint="eastAsia"/>
                <w:sz w:val="22"/>
              </w:rPr>
              <w:t>身份证号码</w:t>
            </w:r>
          </w:p>
        </w:tc>
        <w:tc>
          <w:tcPr>
            <w:tcW w:w="1694" w:type="pct"/>
            <w:gridSpan w:val="2"/>
            <w:vAlign w:val="center"/>
          </w:tcPr>
          <w:p w:rsidR="00E90C90" w:rsidRPr="00701351" w:rsidRDefault="00E90C90" w:rsidP="00E95AF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C717C8" w:rsidRPr="00701351" w:rsidTr="00E51A62">
        <w:trPr>
          <w:trHeight w:val="454"/>
          <w:jc w:val="center"/>
        </w:trPr>
        <w:tc>
          <w:tcPr>
            <w:tcW w:w="638" w:type="pct"/>
            <w:vAlign w:val="center"/>
          </w:tcPr>
          <w:p w:rsidR="00C717C8" w:rsidRPr="00701351" w:rsidRDefault="00C717C8" w:rsidP="00C717C8">
            <w:pPr>
              <w:jc w:val="center"/>
              <w:rPr>
                <w:rFonts w:asciiTheme="minorEastAsia" w:hAnsiTheme="minorEastAsia"/>
                <w:sz w:val="22"/>
              </w:rPr>
            </w:pPr>
            <w:r w:rsidRPr="00701351">
              <w:rPr>
                <w:rFonts w:asciiTheme="minorEastAsia" w:hAnsiTheme="minorEastAsia" w:hint="eastAsia"/>
                <w:sz w:val="22"/>
              </w:rPr>
              <w:t>工作单位</w:t>
            </w:r>
          </w:p>
        </w:tc>
        <w:tc>
          <w:tcPr>
            <w:tcW w:w="1979" w:type="pct"/>
            <w:gridSpan w:val="4"/>
            <w:vAlign w:val="center"/>
          </w:tcPr>
          <w:p w:rsidR="00C717C8" w:rsidRPr="00701351" w:rsidRDefault="00C717C8" w:rsidP="00C717C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9" w:type="pct"/>
            <w:vAlign w:val="center"/>
          </w:tcPr>
          <w:p w:rsidR="00C717C8" w:rsidRPr="00701351" w:rsidRDefault="00C717C8" w:rsidP="00C717C8">
            <w:pPr>
              <w:jc w:val="center"/>
              <w:rPr>
                <w:rFonts w:asciiTheme="minorEastAsia" w:hAnsiTheme="minorEastAsia"/>
                <w:sz w:val="22"/>
              </w:rPr>
            </w:pPr>
            <w:r w:rsidRPr="00701351">
              <w:rPr>
                <w:rFonts w:asciiTheme="minorEastAsia" w:hAnsiTheme="minorEastAsia" w:hint="eastAsia"/>
                <w:sz w:val="22"/>
              </w:rPr>
              <w:t>职务职称</w:t>
            </w:r>
          </w:p>
        </w:tc>
        <w:tc>
          <w:tcPr>
            <w:tcW w:w="1694" w:type="pct"/>
            <w:gridSpan w:val="2"/>
            <w:vAlign w:val="center"/>
          </w:tcPr>
          <w:p w:rsidR="00C717C8" w:rsidRPr="00701351" w:rsidRDefault="00C717C8" w:rsidP="00C717C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AE629E" w:rsidRPr="00701351" w:rsidTr="00E51A62">
        <w:trPr>
          <w:trHeight w:val="454"/>
          <w:jc w:val="center"/>
        </w:trPr>
        <w:tc>
          <w:tcPr>
            <w:tcW w:w="638" w:type="pct"/>
            <w:vAlign w:val="center"/>
          </w:tcPr>
          <w:p w:rsidR="00AE629E" w:rsidRPr="00701351" w:rsidRDefault="00AE629E" w:rsidP="00C717C8">
            <w:pPr>
              <w:jc w:val="center"/>
              <w:rPr>
                <w:rFonts w:asciiTheme="minorEastAsia" w:hAnsiTheme="minorEastAsia"/>
                <w:sz w:val="22"/>
              </w:rPr>
            </w:pPr>
            <w:r w:rsidRPr="00701351">
              <w:rPr>
                <w:rFonts w:asciiTheme="minorEastAsia" w:hAnsiTheme="minorEastAsia" w:hint="eastAsia"/>
                <w:sz w:val="22"/>
              </w:rPr>
              <w:t>家庭住址</w:t>
            </w:r>
          </w:p>
        </w:tc>
        <w:tc>
          <w:tcPr>
            <w:tcW w:w="1979" w:type="pct"/>
            <w:gridSpan w:val="4"/>
            <w:vAlign w:val="center"/>
          </w:tcPr>
          <w:p w:rsidR="00AE629E" w:rsidRPr="00701351" w:rsidRDefault="00AE629E" w:rsidP="00C717C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9" w:type="pct"/>
            <w:vAlign w:val="center"/>
          </w:tcPr>
          <w:p w:rsidR="00AE629E" w:rsidRPr="00701351" w:rsidRDefault="00AE629E" w:rsidP="00C717C8">
            <w:pPr>
              <w:jc w:val="center"/>
              <w:rPr>
                <w:rFonts w:asciiTheme="minorEastAsia" w:hAnsiTheme="minorEastAsia"/>
                <w:sz w:val="22"/>
              </w:rPr>
            </w:pPr>
            <w:r w:rsidRPr="00701351">
              <w:rPr>
                <w:rFonts w:asciiTheme="minorEastAsia" w:hAnsiTheme="minorEastAsia" w:hint="eastAsia"/>
                <w:sz w:val="22"/>
              </w:rPr>
              <w:t>联系电话</w:t>
            </w:r>
          </w:p>
        </w:tc>
        <w:tc>
          <w:tcPr>
            <w:tcW w:w="1694" w:type="pct"/>
            <w:gridSpan w:val="2"/>
            <w:vAlign w:val="center"/>
          </w:tcPr>
          <w:p w:rsidR="00AE629E" w:rsidRPr="00701351" w:rsidRDefault="00AE629E" w:rsidP="00C717C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7062CD" w:rsidRPr="00701351" w:rsidTr="00E51A62">
        <w:trPr>
          <w:trHeight w:val="624"/>
          <w:jc w:val="center"/>
        </w:trPr>
        <w:tc>
          <w:tcPr>
            <w:tcW w:w="638" w:type="pct"/>
            <w:vAlign w:val="center"/>
          </w:tcPr>
          <w:p w:rsidR="007062CD" w:rsidRPr="00701351" w:rsidRDefault="007062CD" w:rsidP="00C717C8">
            <w:pPr>
              <w:jc w:val="center"/>
              <w:rPr>
                <w:rFonts w:asciiTheme="minorEastAsia" w:hAnsiTheme="minorEastAsia"/>
                <w:sz w:val="22"/>
              </w:rPr>
            </w:pPr>
            <w:r w:rsidRPr="00701351">
              <w:rPr>
                <w:rFonts w:asciiTheme="minorEastAsia" w:hAnsiTheme="minorEastAsia" w:hint="eastAsia"/>
                <w:sz w:val="22"/>
              </w:rPr>
              <w:t>前往国家</w:t>
            </w:r>
          </w:p>
          <w:p w:rsidR="007062CD" w:rsidRPr="00701351" w:rsidRDefault="007062CD" w:rsidP="00C717C8">
            <w:pPr>
              <w:jc w:val="center"/>
              <w:rPr>
                <w:rFonts w:asciiTheme="minorEastAsia" w:hAnsiTheme="minorEastAsia"/>
                <w:sz w:val="22"/>
              </w:rPr>
            </w:pPr>
            <w:r w:rsidRPr="00701351">
              <w:rPr>
                <w:rFonts w:asciiTheme="minorEastAsia" w:hAnsiTheme="minorEastAsia" w:hint="eastAsia"/>
                <w:sz w:val="22"/>
              </w:rPr>
              <w:t>或地区</w:t>
            </w:r>
          </w:p>
        </w:tc>
        <w:tc>
          <w:tcPr>
            <w:tcW w:w="1979" w:type="pct"/>
            <w:gridSpan w:val="4"/>
            <w:vAlign w:val="center"/>
          </w:tcPr>
          <w:p w:rsidR="007062CD" w:rsidRPr="00701351" w:rsidRDefault="007062CD" w:rsidP="00C717C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9" w:type="pct"/>
            <w:vAlign w:val="center"/>
          </w:tcPr>
          <w:p w:rsidR="007062CD" w:rsidRPr="00701351" w:rsidRDefault="007062CD" w:rsidP="00C717C8">
            <w:pPr>
              <w:jc w:val="center"/>
              <w:rPr>
                <w:rFonts w:asciiTheme="minorEastAsia" w:hAnsiTheme="minorEastAsia"/>
                <w:sz w:val="22"/>
              </w:rPr>
            </w:pPr>
            <w:r w:rsidRPr="00701351">
              <w:rPr>
                <w:rFonts w:asciiTheme="minorEastAsia" w:hAnsiTheme="minorEastAsia" w:hint="eastAsia"/>
                <w:sz w:val="22"/>
              </w:rPr>
              <w:t>Email</w:t>
            </w:r>
          </w:p>
        </w:tc>
        <w:tc>
          <w:tcPr>
            <w:tcW w:w="1694" w:type="pct"/>
            <w:gridSpan w:val="2"/>
            <w:vAlign w:val="center"/>
          </w:tcPr>
          <w:p w:rsidR="007062CD" w:rsidRPr="00701351" w:rsidRDefault="007062CD" w:rsidP="00C717C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74036" w:rsidRPr="00701351" w:rsidTr="00670897">
        <w:trPr>
          <w:trHeight w:val="624"/>
          <w:jc w:val="center"/>
        </w:trPr>
        <w:tc>
          <w:tcPr>
            <w:tcW w:w="638" w:type="pct"/>
            <w:vAlign w:val="center"/>
          </w:tcPr>
          <w:p w:rsidR="00974036" w:rsidRDefault="00974036" w:rsidP="00C717C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出国（境）</w:t>
            </w:r>
          </w:p>
          <w:p w:rsidR="00974036" w:rsidRPr="00701351" w:rsidRDefault="00974036" w:rsidP="00C717C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时间</w:t>
            </w:r>
          </w:p>
        </w:tc>
        <w:tc>
          <w:tcPr>
            <w:tcW w:w="4362" w:type="pct"/>
            <w:gridSpan w:val="7"/>
            <w:vAlign w:val="center"/>
          </w:tcPr>
          <w:p w:rsidR="00974036" w:rsidRPr="00701351" w:rsidRDefault="00B96497" w:rsidP="00E95AF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年 </w:t>
            </w:r>
            <w:r w:rsidR="00671C50">
              <w:rPr>
                <w:rFonts w:asciiTheme="minorEastAsia" w:hAnsiTheme="minorEastAsia"/>
                <w:sz w:val="22"/>
              </w:rPr>
              <w:t xml:space="preserve">  </w:t>
            </w:r>
            <w:r>
              <w:rPr>
                <w:rFonts w:asciiTheme="minorEastAsia" w:hAnsiTheme="minorEastAsia" w:hint="eastAsia"/>
                <w:sz w:val="22"/>
              </w:rPr>
              <w:t xml:space="preserve"> 月 </w:t>
            </w:r>
            <w:r w:rsidR="00671C50">
              <w:rPr>
                <w:rFonts w:asciiTheme="minorEastAsia" w:hAnsiTheme="minorEastAsia"/>
                <w:sz w:val="22"/>
              </w:rPr>
              <w:t xml:space="preserve">  </w:t>
            </w:r>
            <w:r>
              <w:rPr>
                <w:rFonts w:asciiTheme="minorEastAsia" w:hAnsiTheme="minorEastAsia" w:hint="eastAsia"/>
                <w:sz w:val="22"/>
              </w:rPr>
              <w:t xml:space="preserve"> 日至 </w:t>
            </w:r>
            <w:r w:rsidR="00671C50">
              <w:rPr>
                <w:rFonts w:asciiTheme="minorEastAsia" w:hAnsiTheme="minorEastAsia"/>
                <w:sz w:val="22"/>
              </w:rPr>
              <w:t xml:space="preserve">  </w:t>
            </w:r>
            <w:r>
              <w:rPr>
                <w:rFonts w:asciiTheme="minorEastAsia" w:hAnsiTheme="minorEastAsia" w:hint="eastAsia"/>
                <w:sz w:val="22"/>
              </w:rPr>
              <w:t xml:space="preserve"> 年</w:t>
            </w:r>
            <w:r w:rsidR="00E95AF6">
              <w:rPr>
                <w:rFonts w:asciiTheme="minorEastAsia" w:hAnsiTheme="minorEastAsia" w:hint="eastAsia"/>
                <w:sz w:val="22"/>
              </w:rPr>
              <w:t xml:space="preserve">  </w:t>
            </w:r>
            <w:r w:rsidR="00671C50">
              <w:rPr>
                <w:rFonts w:asciiTheme="minorEastAsia" w:hAnsiTheme="minorEastAsia"/>
                <w:sz w:val="22"/>
              </w:rPr>
              <w:t xml:space="preserve">  </w:t>
            </w:r>
            <w:r>
              <w:rPr>
                <w:rFonts w:asciiTheme="minorEastAsia" w:hAnsiTheme="minorEastAsia" w:hint="eastAsia"/>
                <w:sz w:val="22"/>
              </w:rPr>
              <w:t>月</w:t>
            </w:r>
            <w:r w:rsidR="00671C50">
              <w:rPr>
                <w:rFonts w:asciiTheme="minorEastAsia" w:hAnsiTheme="minorEastAsia" w:hint="eastAsia"/>
                <w:sz w:val="22"/>
              </w:rPr>
              <w:t xml:space="preserve">  </w:t>
            </w:r>
            <w:r w:rsidR="00E95AF6">
              <w:rPr>
                <w:rFonts w:asciiTheme="minorEastAsia" w:hAnsiTheme="minorEastAsia" w:hint="eastAsia"/>
                <w:sz w:val="22"/>
              </w:rPr>
              <w:t xml:space="preserve">  </w:t>
            </w:r>
            <w:r>
              <w:rPr>
                <w:rFonts w:asciiTheme="minorEastAsia" w:hAnsiTheme="minorEastAsia" w:hint="eastAsia"/>
                <w:sz w:val="22"/>
              </w:rPr>
              <w:t>日，共计</w:t>
            </w:r>
            <w:r w:rsidR="00E95AF6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671C50">
              <w:rPr>
                <w:rFonts w:asciiTheme="minorEastAsia" w:hAnsiTheme="minorEastAsia"/>
                <w:sz w:val="22"/>
              </w:rPr>
              <w:t xml:space="preserve">  </w:t>
            </w:r>
            <w:r w:rsidR="00E95AF6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天</w:t>
            </w:r>
          </w:p>
        </w:tc>
      </w:tr>
      <w:tr w:rsidR="00944E87" w:rsidRPr="00701351" w:rsidTr="00E51A62">
        <w:trPr>
          <w:trHeight w:val="454"/>
          <w:jc w:val="center"/>
        </w:trPr>
        <w:tc>
          <w:tcPr>
            <w:tcW w:w="638" w:type="pct"/>
            <w:vAlign w:val="center"/>
          </w:tcPr>
          <w:p w:rsidR="00944E87" w:rsidRPr="00701351" w:rsidRDefault="00944E87" w:rsidP="00C717C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配偶姓名</w:t>
            </w:r>
          </w:p>
        </w:tc>
        <w:tc>
          <w:tcPr>
            <w:tcW w:w="669" w:type="pct"/>
            <w:vAlign w:val="center"/>
          </w:tcPr>
          <w:p w:rsidR="00944E87" w:rsidRPr="00701351" w:rsidRDefault="00944E87" w:rsidP="00C717C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944E87" w:rsidRPr="00701351" w:rsidRDefault="008B4F4D" w:rsidP="00C717C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工作单位</w:t>
            </w:r>
          </w:p>
        </w:tc>
        <w:tc>
          <w:tcPr>
            <w:tcW w:w="1427" w:type="pct"/>
            <w:gridSpan w:val="2"/>
            <w:vAlign w:val="center"/>
          </w:tcPr>
          <w:p w:rsidR="00944E87" w:rsidRPr="00701351" w:rsidRDefault="00944E87" w:rsidP="00C717C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51" w:type="pct"/>
            <w:vAlign w:val="center"/>
          </w:tcPr>
          <w:p w:rsidR="00944E87" w:rsidRPr="00701351" w:rsidRDefault="008B4F4D" w:rsidP="00C717C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联系电话</w:t>
            </w:r>
          </w:p>
        </w:tc>
        <w:tc>
          <w:tcPr>
            <w:tcW w:w="1143" w:type="pct"/>
            <w:vAlign w:val="center"/>
          </w:tcPr>
          <w:p w:rsidR="00944E87" w:rsidRPr="00701351" w:rsidRDefault="00944E87" w:rsidP="00C717C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B7C99" w:rsidRPr="00701351" w:rsidTr="00EB7B4B">
        <w:trPr>
          <w:jc w:val="center"/>
        </w:trPr>
        <w:tc>
          <w:tcPr>
            <w:tcW w:w="638" w:type="pct"/>
            <w:vAlign w:val="center"/>
          </w:tcPr>
          <w:p w:rsidR="003B7C99" w:rsidRDefault="003B7C99" w:rsidP="00D944A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出国</w:t>
            </w:r>
          </w:p>
          <w:p w:rsidR="003B7C99" w:rsidRDefault="003B7C99" w:rsidP="00D944A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（境）</w:t>
            </w:r>
          </w:p>
          <w:p w:rsidR="003B7C99" w:rsidRPr="00701351" w:rsidRDefault="003B7C99" w:rsidP="00D944A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事由申请</w:t>
            </w:r>
          </w:p>
        </w:tc>
        <w:tc>
          <w:tcPr>
            <w:tcW w:w="4362" w:type="pct"/>
            <w:gridSpan w:val="7"/>
          </w:tcPr>
          <w:p w:rsidR="001A3576" w:rsidRPr="00201FA3" w:rsidRDefault="001A3576" w:rsidP="00D944A1">
            <w:pPr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201FA3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本人已阅读并知晓《北京理工大学教职工请假考勤管理办法》（学校第94号令）</w:t>
            </w:r>
          </w:p>
          <w:p w:rsidR="001A3576" w:rsidRPr="00201FA3" w:rsidRDefault="001A3576" w:rsidP="00D944A1">
            <w:pPr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 w:rsidRPr="00201FA3"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□探亲□旅游□访友□随任□长期公派□其他</w:t>
            </w:r>
          </w:p>
          <w:p w:rsidR="00C8486F" w:rsidRPr="00BE6DB4" w:rsidRDefault="008B6EC0" w:rsidP="00D944A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申请：</w:t>
            </w:r>
          </w:p>
          <w:p w:rsidR="007D3503" w:rsidRDefault="001A3576" w:rsidP="00D944A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                                 </w:t>
            </w:r>
            <w:r w:rsidR="00E95AF6"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D944A1"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B92AD0">
              <w:rPr>
                <w:rFonts w:asciiTheme="minorEastAsia" w:hAnsiTheme="minorEastAsia" w:hint="eastAsia"/>
                <w:sz w:val="22"/>
              </w:rPr>
              <w:t>本人签字：</w:t>
            </w:r>
          </w:p>
          <w:p w:rsidR="007D3503" w:rsidRPr="00701351" w:rsidRDefault="00B92AD0" w:rsidP="00D944A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1A3576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1A3576">
              <w:rPr>
                <w:rFonts w:asciiTheme="minorEastAsia" w:hAnsiTheme="minorEastAsia"/>
                <w:sz w:val="22"/>
              </w:rPr>
              <w:t xml:space="preserve">                                                  </w:t>
            </w:r>
            <w:r w:rsidR="001A3576">
              <w:rPr>
                <w:rFonts w:asciiTheme="minorEastAsia" w:hAnsiTheme="minorEastAsia" w:hint="eastAsia"/>
                <w:sz w:val="22"/>
              </w:rPr>
              <w:t xml:space="preserve">     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D944A1">
              <w:rPr>
                <w:rFonts w:asciiTheme="minorEastAsia" w:hAnsiTheme="minorEastAsia"/>
                <w:sz w:val="22"/>
              </w:rPr>
              <w:t xml:space="preserve">    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E95AF6"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 xml:space="preserve"> 年    月    日</w:t>
            </w:r>
          </w:p>
        </w:tc>
      </w:tr>
      <w:tr w:rsidR="007C7270" w:rsidRPr="00701351" w:rsidTr="00E51A62">
        <w:trPr>
          <w:jc w:val="center"/>
        </w:trPr>
        <w:tc>
          <w:tcPr>
            <w:tcW w:w="2617" w:type="pct"/>
            <w:gridSpan w:val="5"/>
            <w:vMerge w:val="restart"/>
          </w:tcPr>
          <w:p w:rsidR="007C7270" w:rsidRDefault="007C7270" w:rsidP="00D944A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所在单位意见：</w:t>
            </w:r>
          </w:p>
          <w:p w:rsidR="007C7270" w:rsidRPr="00201FA3" w:rsidRDefault="001A3576" w:rsidP="00D944A1">
            <w:pPr>
              <w:rPr>
                <w:rFonts w:asciiTheme="minorEastAsia" w:hAnsiTheme="minorEastAsia"/>
                <w:b/>
                <w:sz w:val="18"/>
                <w:szCs w:val="20"/>
              </w:rPr>
            </w:pPr>
            <w:r w:rsidRPr="00201FA3">
              <w:rPr>
                <w:rFonts w:asciiTheme="minorEastAsia" w:hAnsiTheme="minorEastAsia" w:hint="eastAsia"/>
                <w:b/>
                <w:sz w:val="18"/>
                <w:szCs w:val="20"/>
              </w:rPr>
              <w:t>（按涉密人员涉密程度做好回访工作）</w:t>
            </w:r>
          </w:p>
          <w:p w:rsidR="007C7270" w:rsidRDefault="007C7270" w:rsidP="00D944A1">
            <w:pPr>
              <w:rPr>
                <w:rFonts w:asciiTheme="minorEastAsia" w:hAnsiTheme="minorEastAsia"/>
                <w:sz w:val="22"/>
              </w:rPr>
            </w:pPr>
          </w:p>
          <w:p w:rsidR="007C7270" w:rsidRDefault="007C7270" w:rsidP="00D944A1">
            <w:pPr>
              <w:rPr>
                <w:rFonts w:asciiTheme="minorEastAsia" w:hAnsiTheme="minorEastAsia"/>
                <w:sz w:val="22"/>
              </w:rPr>
            </w:pPr>
          </w:p>
          <w:p w:rsidR="007C7270" w:rsidRDefault="007C7270" w:rsidP="00D944A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负责人签字：               </w:t>
            </w:r>
            <w:r w:rsidR="00D944A1">
              <w:rPr>
                <w:rFonts w:asciiTheme="minorEastAsia" w:hAnsiTheme="minorEastAsia"/>
                <w:sz w:val="22"/>
              </w:rPr>
              <w:t xml:space="preserve">     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D944A1"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（单位公章）</w:t>
            </w:r>
          </w:p>
          <w:p w:rsidR="007C7270" w:rsidRPr="00D845A8" w:rsidRDefault="001A3576" w:rsidP="00D944A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   </w:t>
            </w:r>
            <w:r w:rsidR="007C7270">
              <w:rPr>
                <w:rFonts w:asciiTheme="minorEastAsia" w:hAnsiTheme="minorEastAsia" w:hint="eastAsia"/>
                <w:sz w:val="22"/>
              </w:rPr>
              <w:t xml:space="preserve">   </w:t>
            </w:r>
            <w:r>
              <w:rPr>
                <w:rFonts w:asciiTheme="minorEastAsia" w:hAnsiTheme="minorEastAsia"/>
                <w:sz w:val="22"/>
              </w:rPr>
              <w:t xml:space="preserve">                    </w:t>
            </w:r>
            <w:r w:rsidR="00D944A1">
              <w:rPr>
                <w:rFonts w:asciiTheme="minorEastAsia" w:hAnsiTheme="minorEastAsia"/>
                <w:sz w:val="22"/>
              </w:rPr>
              <w:t xml:space="preserve">    </w:t>
            </w:r>
            <w:r>
              <w:rPr>
                <w:rFonts w:asciiTheme="minorEastAsia" w:hAnsiTheme="minorEastAsia"/>
                <w:sz w:val="22"/>
              </w:rPr>
              <w:t xml:space="preserve">  </w:t>
            </w:r>
            <w:r w:rsidR="007C7270">
              <w:rPr>
                <w:rFonts w:asciiTheme="minorEastAsia" w:hAnsiTheme="minorEastAsia" w:hint="eastAsia"/>
                <w:sz w:val="22"/>
              </w:rPr>
              <w:t>年    月    日</w:t>
            </w:r>
          </w:p>
        </w:tc>
        <w:tc>
          <w:tcPr>
            <w:tcW w:w="2383" w:type="pct"/>
            <w:gridSpan w:val="3"/>
          </w:tcPr>
          <w:p w:rsidR="007C7270" w:rsidRDefault="00DB0808" w:rsidP="00D944A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国际交流合作处意见：</w:t>
            </w:r>
          </w:p>
          <w:p w:rsidR="00DB752B" w:rsidRDefault="00DB752B" w:rsidP="00D944A1">
            <w:pPr>
              <w:rPr>
                <w:rFonts w:asciiTheme="minorEastAsia" w:hAnsiTheme="minorEastAsia"/>
                <w:sz w:val="22"/>
              </w:rPr>
            </w:pPr>
          </w:p>
          <w:p w:rsidR="00DB752B" w:rsidRDefault="00DB0808" w:rsidP="00D944A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负责人签字：</w:t>
            </w:r>
            <w:r w:rsidR="001A3576">
              <w:rPr>
                <w:rFonts w:asciiTheme="minorEastAsia" w:hAnsiTheme="minorEastAsia" w:hint="eastAsia"/>
                <w:sz w:val="22"/>
              </w:rPr>
              <w:t xml:space="preserve">        </w:t>
            </w:r>
            <w:r w:rsidR="00D944A1">
              <w:rPr>
                <w:rFonts w:asciiTheme="minorEastAsia" w:hAnsiTheme="minorEastAsia"/>
                <w:sz w:val="22"/>
              </w:rPr>
              <w:t xml:space="preserve">    </w:t>
            </w:r>
            <w:r w:rsidR="001A3576">
              <w:rPr>
                <w:rFonts w:asciiTheme="minorEastAsia" w:hAnsiTheme="minorEastAsia" w:hint="eastAsia"/>
                <w:sz w:val="22"/>
              </w:rPr>
              <w:t xml:space="preserve">   </w:t>
            </w:r>
            <w:r w:rsidR="001A3576">
              <w:rPr>
                <w:rFonts w:asciiTheme="minorEastAsia" w:hAnsiTheme="minorEastAsia"/>
                <w:sz w:val="22"/>
              </w:rPr>
              <w:t xml:space="preserve"> </w:t>
            </w:r>
            <w:r w:rsidR="001A3576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（单位公章）</w:t>
            </w:r>
          </w:p>
          <w:p w:rsidR="00DB752B" w:rsidRPr="00DB0808" w:rsidRDefault="00DB0808" w:rsidP="00D944A1">
            <w:pPr>
              <w:wordWrap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   </w:t>
            </w:r>
            <w:r w:rsidR="001A3576">
              <w:rPr>
                <w:rFonts w:asciiTheme="minorEastAsia" w:hAnsiTheme="minorEastAsia"/>
                <w:sz w:val="22"/>
              </w:rPr>
              <w:t xml:space="preserve">                 </w:t>
            </w:r>
            <w:r w:rsidR="00D944A1">
              <w:rPr>
                <w:rFonts w:asciiTheme="minorEastAsia" w:hAnsiTheme="minorEastAsia"/>
                <w:sz w:val="22"/>
              </w:rPr>
              <w:t xml:space="preserve">    </w:t>
            </w:r>
            <w:r w:rsidR="001A3576">
              <w:rPr>
                <w:rFonts w:asciiTheme="minorEastAsia" w:hAnsiTheme="minorEastAsia"/>
                <w:sz w:val="22"/>
              </w:rPr>
              <w:t xml:space="preserve">   </w:t>
            </w:r>
            <w:r>
              <w:rPr>
                <w:rFonts w:asciiTheme="minorEastAsia" w:hAnsiTheme="minorEastAsia" w:hint="eastAsia"/>
                <w:sz w:val="22"/>
              </w:rPr>
              <w:t>年    月    日</w:t>
            </w:r>
          </w:p>
        </w:tc>
      </w:tr>
      <w:tr w:rsidR="007C7270" w:rsidRPr="00701351" w:rsidTr="00E51A62">
        <w:trPr>
          <w:jc w:val="center"/>
        </w:trPr>
        <w:tc>
          <w:tcPr>
            <w:tcW w:w="2617" w:type="pct"/>
            <w:gridSpan w:val="5"/>
            <w:vMerge/>
            <w:vAlign w:val="center"/>
          </w:tcPr>
          <w:p w:rsidR="007C7270" w:rsidRDefault="007C7270" w:rsidP="00D845A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83" w:type="pct"/>
            <w:gridSpan w:val="3"/>
          </w:tcPr>
          <w:p w:rsidR="007C7270" w:rsidRPr="00701351" w:rsidRDefault="00BA2C8C" w:rsidP="00D944A1">
            <w:pPr>
              <w:rPr>
                <w:rFonts w:asciiTheme="minorEastAsia" w:hAnsiTheme="minorEastAsia"/>
                <w:sz w:val="22"/>
              </w:rPr>
            </w:pPr>
            <w:r w:rsidRPr="00BA2C8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（仅“内地人员赴港任教、合作研究及以高级劳务名义赴港工作”需国际交流合作处签署意见。）</w:t>
            </w:r>
          </w:p>
        </w:tc>
      </w:tr>
      <w:tr w:rsidR="002674DB" w:rsidRPr="00201FA3" w:rsidTr="00E51A62">
        <w:trPr>
          <w:jc w:val="center"/>
        </w:trPr>
        <w:tc>
          <w:tcPr>
            <w:tcW w:w="2617" w:type="pct"/>
            <w:gridSpan w:val="5"/>
          </w:tcPr>
          <w:p w:rsidR="00AE6AAF" w:rsidRPr="00201FA3" w:rsidRDefault="00B919F4" w:rsidP="00D944A1">
            <w:pPr>
              <w:rPr>
                <w:rFonts w:asciiTheme="minorEastAsia" w:hAnsiTheme="minorEastAsia"/>
                <w:sz w:val="22"/>
              </w:rPr>
            </w:pPr>
            <w:r w:rsidRPr="00201FA3">
              <w:rPr>
                <w:rFonts w:asciiTheme="minorEastAsia" w:hAnsiTheme="minorEastAsia" w:hint="eastAsia"/>
                <w:sz w:val="22"/>
              </w:rPr>
              <w:t>保密处意见</w:t>
            </w:r>
            <w:r w:rsidRPr="00201FA3">
              <w:rPr>
                <w:rFonts w:asciiTheme="minorEastAsia" w:hAnsiTheme="minorEastAsia" w:hint="eastAsia"/>
                <w:sz w:val="20"/>
              </w:rPr>
              <w:t>（所有涉密人员）</w:t>
            </w:r>
            <w:r w:rsidR="00AE6AAF" w:rsidRPr="00201FA3">
              <w:rPr>
                <w:rFonts w:asciiTheme="minorEastAsia" w:hAnsiTheme="minorEastAsia" w:hint="eastAsia"/>
                <w:sz w:val="22"/>
              </w:rPr>
              <w:t>：</w:t>
            </w:r>
          </w:p>
          <w:p w:rsidR="00AE6AAF" w:rsidRPr="00201FA3" w:rsidRDefault="00D944A1" w:rsidP="00D944A1">
            <w:pPr>
              <w:rPr>
                <w:rFonts w:asciiTheme="minorEastAsia" w:hAnsiTheme="minorEastAsia"/>
                <w:sz w:val="22"/>
              </w:rPr>
            </w:pPr>
            <w:r w:rsidRPr="00201FA3">
              <w:rPr>
                <w:rFonts w:asciiTheme="minorEastAsia" w:hAnsiTheme="minorEastAsia" w:hint="eastAsia"/>
                <w:sz w:val="22"/>
              </w:rPr>
              <w:t>人员类别：□A □B □C</w:t>
            </w:r>
          </w:p>
          <w:p w:rsidR="00AE6AAF" w:rsidRPr="00201FA3" w:rsidRDefault="00AE6AAF" w:rsidP="00D944A1">
            <w:pPr>
              <w:rPr>
                <w:rFonts w:asciiTheme="minorEastAsia" w:hAnsiTheme="minorEastAsia"/>
                <w:sz w:val="22"/>
              </w:rPr>
            </w:pPr>
          </w:p>
          <w:p w:rsidR="00AE6AAF" w:rsidRPr="00201FA3" w:rsidRDefault="00AE6AAF" w:rsidP="00D944A1">
            <w:pPr>
              <w:rPr>
                <w:rFonts w:asciiTheme="minorEastAsia" w:hAnsiTheme="minorEastAsia"/>
                <w:sz w:val="22"/>
              </w:rPr>
            </w:pPr>
            <w:r w:rsidRPr="00201FA3">
              <w:rPr>
                <w:rFonts w:asciiTheme="minorEastAsia" w:hAnsiTheme="minorEastAsia" w:hint="eastAsia"/>
                <w:sz w:val="22"/>
              </w:rPr>
              <w:t xml:space="preserve">负责人签字：                </w:t>
            </w:r>
            <w:r w:rsidR="00E33D7F" w:rsidRPr="00201FA3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D944A1" w:rsidRPr="00201FA3">
              <w:rPr>
                <w:rFonts w:asciiTheme="minorEastAsia" w:hAnsiTheme="minorEastAsia"/>
                <w:sz w:val="22"/>
              </w:rPr>
              <w:t xml:space="preserve">     </w:t>
            </w:r>
            <w:r w:rsidRPr="00201FA3">
              <w:rPr>
                <w:rFonts w:asciiTheme="minorEastAsia" w:hAnsiTheme="minorEastAsia" w:hint="eastAsia"/>
                <w:sz w:val="22"/>
              </w:rPr>
              <w:t>（单位公章）</w:t>
            </w:r>
          </w:p>
          <w:p w:rsidR="002674DB" w:rsidRPr="00201FA3" w:rsidRDefault="00AE6AAF" w:rsidP="00D944A1">
            <w:pPr>
              <w:wordWrap w:val="0"/>
              <w:rPr>
                <w:rFonts w:asciiTheme="minorEastAsia" w:hAnsiTheme="minorEastAsia"/>
                <w:sz w:val="22"/>
              </w:rPr>
            </w:pPr>
            <w:r w:rsidRPr="00201FA3">
              <w:rPr>
                <w:rFonts w:asciiTheme="minorEastAsia" w:hAnsiTheme="minorEastAsia" w:hint="eastAsia"/>
                <w:sz w:val="22"/>
              </w:rPr>
              <w:t xml:space="preserve">   </w:t>
            </w:r>
            <w:r w:rsidR="00D944A1" w:rsidRPr="00201FA3">
              <w:rPr>
                <w:rFonts w:asciiTheme="minorEastAsia" w:hAnsiTheme="minorEastAsia"/>
                <w:sz w:val="22"/>
              </w:rPr>
              <w:t xml:space="preserve">                             </w:t>
            </w:r>
            <w:r w:rsidRPr="00201FA3">
              <w:rPr>
                <w:rFonts w:asciiTheme="minorEastAsia" w:hAnsiTheme="minorEastAsia" w:hint="eastAsia"/>
                <w:sz w:val="22"/>
              </w:rPr>
              <w:t xml:space="preserve"> 年</w:t>
            </w:r>
            <w:r w:rsidR="00E33D7F" w:rsidRPr="00201FA3">
              <w:rPr>
                <w:rFonts w:asciiTheme="minorEastAsia" w:hAnsiTheme="minorEastAsia" w:hint="eastAsia"/>
                <w:sz w:val="22"/>
              </w:rPr>
              <w:t xml:space="preserve">    </w:t>
            </w:r>
            <w:r w:rsidRPr="00201FA3">
              <w:rPr>
                <w:rFonts w:asciiTheme="minorEastAsia" w:hAnsiTheme="minorEastAsia" w:hint="eastAsia"/>
                <w:sz w:val="22"/>
              </w:rPr>
              <w:t>月    日</w:t>
            </w:r>
          </w:p>
        </w:tc>
        <w:tc>
          <w:tcPr>
            <w:tcW w:w="2383" w:type="pct"/>
            <w:gridSpan w:val="3"/>
          </w:tcPr>
          <w:p w:rsidR="009F04B6" w:rsidRPr="00201FA3" w:rsidRDefault="00942A63" w:rsidP="00D944A1">
            <w:pPr>
              <w:rPr>
                <w:rFonts w:asciiTheme="minorEastAsia" w:hAnsiTheme="minorEastAsia"/>
                <w:sz w:val="22"/>
              </w:rPr>
            </w:pPr>
            <w:r w:rsidRPr="00201FA3">
              <w:rPr>
                <w:rFonts w:asciiTheme="minorEastAsia" w:hAnsiTheme="minorEastAsia" w:hint="eastAsia"/>
                <w:sz w:val="22"/>
              </w:rPr>
              <w:t>国有资产管理处意见</w:t>
            </w:r>
            <w:r w:rsidRPr="00201FA3">
              <w:rPr>
                <w:rFonts w:asciiTheme="minorEastAsia" w:hAnsiTheme="minorEastAsia" w:hint="eastAsia"/>
                <w:sz w:val="20"/>
              </w:rPr>
              <w:t>（</w:t>
            </w:r>
            <w:r w:rsidR="00D33863" w:rsidRPr="00201FA3">
              <w:rPr>
                <w:rFonts w:asciiTheme="minorEastAsia" w:hAnsiTheme="minorEastAsia" w:hint="eastAsia"/>
                <w:sz w:val="20"/>
              </w:rPr>
              <w:t>涉及</w:t>
            </w:r>
            <w:r w:rsidRPr="00201FA3">
              <w:rPr>
                <w:rFonts w:asciiTheme="minorEastAsia" w:hAnsiTheme="minorEastAsia" w:hint="eastAsia"/>
                <w:sz w:val="20"/>
              </w:rPr>
              <w:t>国有资产安全人员）</w:t>
            </w:r>
            <w:r w:rsidR="009F04B6" w:rsidRPr="00201FA3">
              <w:rPr>
                <w:rFonts w:asciiTheme="minorEastAsia" w:hAnsiTheme="minorEastAsia" w:hint="eastAsia"/>
                <w:sz w:val="22"/>
              </w:rPr>
              <w:t>：</w:t>
            </w:r>
          </w:p>
          <w:p w:rsidR="009F04B6" w:rsidRPr="00201FA3" w:rsidRDefault="009F04B6" w:rsidP="00D944A1">
            <w:pPr>
              <w:rPr>
                <w:rFonts w:asciiTheme="minorEastAsia" w:hAnsiTheme="minorEastAsia"/>
                <w:sz w:val="22"/>
              </w:rPr>
            </w:pPr>
          </w:p>
          <w:p w:rsidR="009F04B6" w:rsidRPr="00201FA3" w:rsidRDefault="009F04B6" w:rsidP="00D944A1">
            <w:pPr>
              <w:rPr>
                <w:rFonts w:asciiTheme="minorEastAsia" w:hAnsiTheme="minorEastAsia"/>
                <w:sz w:val="22"/>
              </w:rPr>
            </w:pPr>
          </w:p>
          <w:p w:rsidR="009F04B6" w:rsidRPr="00201FA3" w:rsidRDefault="009F04B6" w:rsidP="00D944A1">
            <w:pPr>
              <w:rPr>
                <w:rFonts w:asciiTheme="minorEastAsia" w:hAnsiTheme="minorEastAsia"/>
                <w:sz w:val="22"/>
              </w:rPr>
            </w:pPr>
            <w:r w:rsidRPr="00201FA3">
              <w:rPr>
                <w:rFonts w:asciiTheme="minorEastAsia" w:hAnsiTheme="minorEastAsia" w:hint="eastAsia"/>
                <w:sz w:val="22"/>
              </w:rPr>
              <w:t>负责人签字：</w:t>
            </w:r>
            <w:r w:rsidR="00D944A1" w:rsidRPr="00201FA3">
              <w:rPr>
                <w:rFonts w:asciiTheme="minorEastAsia" w:hAnsiTheme="minorEastAsia" w:hint="eastAsia"/>
                <w:sz w:val="22"/>
              </w:rPr>
              <w:t xml:space="preserve">                </w:t>
            </w:r>
            <w:r w:rsidR="00E33D7F" w:rsidRPr="00201FA3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201FA3">
              <w:rPr>
                <w:rFonts w:asciiTheme="minorEastAsia" w:hAnsiTheme="minorEastAsia" w:hint="eastAsia"/>
                <w:sz w:val="22"/>
              </w:rPr>
              <w:t>（单位公章）</w:t>
            </w:r>
          </w:p>
          <w:p w:rsidR="002674DB" w:rsidRPr="00201FA3" w:rsidRDefault="009F04B6" w:rsidP="00D944A1">
            <w:pPr>
              <w:wordWrap w:val="0"/>
              <w:rPr>
                <w:rFonts w:asciiTheme="minorEastAsia" w:hAnsiTheme="minorEastAsia"/>
                <w:sz w:val="22"/>
              </w:rPr>
            </w:pPr>
            <w:r w:rsidRPr="00201FA3">
              <w:rPr>
                <w:rFonts w:asciiTheme="minorEastAsia" w:hAnsiTheme="minorEastAsia" w:hint="eastAsia"/>
                <w:sz w:val="22"/>
              </w:rPr>
              <w:t xml:space="preserve">   </w:t>
            </w:r>
            <w:r w:rsidR="00D944A1" w:rsidRPr="00201FA3">
              <w:rPr>
                <w:rFonts w:asciiTheme="minorEastAsia" w:hAnsiTheme="minorEastAsia"/>
                <w:sz w:val="22"/>
              </w:rPr>
              <w:t xml:space="preserve">                        </w:t>
            </w:r>
            <w:r w:rsidRPr="00201FA3">
              <w:rPr>
                <w:rFonts w:asciiTheme="minorEastAsia" w:hAnsiTheme="minorEastAsia" w:hint="eastAsia"/>
                <w:sz w:val="22"/>
              </w:rPr>
              <w:t xml:space="preserve"> 年    月    日</w:t>
            </w:r>
          </w:p>
        </w:tc>
      </w:tr>
      <w:tr w:rsidR="002674DB" w:rsidRPr="00201FA3" w:rsidTr="00E51A62">
        <w:trPr>
          <w:trHeight w:val="1544"/>
          <w:jc w:val="center"/>
        </w:trPr>
        <w:tc>
          <w:tcPr>
            <w:tcW w:w="2617" w:type="pct"/>
            <w:gridSpan w:val="5"/>
          </w:tcPr>
          <w:p w:rsidR="0033201B" w:rsidRPr="00201FA3" w:rsidRDefault="00136B39" w:rsidP="00D944A1">
            <w:pPr>
              <w:rPr>
                <w:rFonts w:asciiTheme="minorEastAsia" w:hAnsiTheme="minorEastAsia"/>
                <w:sz w:val="22"/>
              </w:rPr>
            </w:pPr>
            <w:r w:rsidRPr="00201FA3">
              <w:rPr>
                <w:rFonts w:asciiTheme="minorEastAsia" w:hAnsiTheme="minorEastAsia" w:hint="eastAsia"/>
                <w:sz w:val="22"/>
              </w:rPr>
              <w:t>科学技术研究院意见</w:t>
            </w:r>
            <w:r w:rsidRPr="00201FA3">
              <w:rPr>
                <w:rFonts w:asciiTheme="minorEastAsia" w:hAnsiTheme="minorEastAsia" w:hint="eastAsia"/>
                <w:sz w:val="20"/>
              </w:rPr>
              <w:t>（科研涉密人员）</w:t>
            </w:r>
            <w:r w:rsidR="0033201B" w:rsidRPr="00201FA3">
              <w:rPr>
                <w:rFonts w:asciiTheme="minorEastAsia" w:hAnsiTheme="minorEastAsia" w:hint="eastAsia"/>
                <w:sz w:val="22"/>
              </w:rPr>
              <w:t>：</w:t>
            </w:r>
          </w:p>
          <w:p w:rsidR="0033201B" w:rsidRPr="00201FA3" w:rsidRDefault="0033201B" w:rsidP="00D944A1">
            <w:pPr>
              <w:rPr>
                <w:rFonts w:asciiTheme="minorEastAsia" w:hAnsiTheme="minorEastAsia"/>
                <w:sz w:val="22"/>
              </w:rPr>
            </w:pPr>
          </w:p>
          <w:p w:rsidR="0033201B" w:rsidRPr="00201FA3" w:rsidRDefault="0033201B" w:rsidP="00D944A1">
            <w:pPr>
              <w:rPr>
                <w:rFonts w:asciiTheme="minorEastAsia" w:hAnsiTheme="minorEastAsia"/>
                <w:sz w:val="22"/>
              </w:rPr>
            </w:pPr>
          </w:p>
          <w:p w:rsidR="0033201B" w:rsidRPr="00201FA3" w:rsidRDefault="0033201B" w:rsidP="00D944A1">
            <w:pPr>
              <w:rPr>
                <w:rFonts w:asciiTheme="minorEastAsia" w:hAnsiTheme="minorEastAsia"/>
                <w:sz w:val="22"/>
              </w:rPr>
            </w:pPr>
            <w:r w:rsidRPr="00201FA3">
              <w:rPr>
                <w:rFonts w:asciiTheme="minorEastAsia" w:hAnsiTheme="minorEastAsia" w:hint="eastAsia"/>
                <w:sz w:val="22"/>
              </w:rPr>
              <w:t xml:space="preserve">负责人签字：                </w:t>
            </w:r>
            <w:r w:rsidR="00E33D7F" w:rsidRPr="00201FA3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D944A1" w:rsidRPr="00201FA3">
              <w:rPr>
                <w:rFonts w:asciiTheme="minorEastAsia" w:hAnsiTheme="minorEastAsia"/>
                <w:sz w:val="22"/>
              </w:rPr>
              <w:t xml:space="preserve">     </w:t>
            </w:r>
            <w:r w:rsidRPr="00201FA3">
              <w:rPr>
                <w:rFonts w:asciiTheme="minorEastAsia" w:hAnsiTheme="minorEastAsia" w:hint="eastAsia"/>
                <w:sz w:val="22"/>
              </w:rPr>
              <w:t>（单位公章）</w:t>
            </w:r>
          </w:p>
          <w:p w:rsidR="002674DB" w:rsidRPr="00201FA3" w:rsidRDefault="0033201B" w:rsidP="00D944A1">
            <w:pPr>
              <w:wordWrap w:val="0"/>
              <w:rPr>
                <w:rFonts w:asciiTheme="minorEastAsia" w:hAnsiTheme="minorEastAsia"/>
                <w:sz w:val="22"/>
              </w:rPr>
            </w:pPr>
            <w:r w:rsidRPr="00201FA3">
              <w:rPr>
                <w:rFonts w:asciiTheme="minorEastAsia" w:hAnsiTheme="minorEastAsia" w:hint="eastAsia"/>
                <w:sz w:val="22"/>
              </w:rPr>
              <w:t xml:space="preserve">    </w:t>
            </w:r>
            <w:r w:rsidR="00D944A1" w:rsidRPr="00201FA3">
              <w:rPr>
                <w:rFonts w:asciiTheme="minorEastAsia" w:hAnsiTheme="minorEastAsia"/>
                <w:sz w:val="22"/>
              </w:rPr>
              <w:t xml:space="preserve">                             </w:t>
            </w:r>
            <w:r w:rsidRPr="00201FA3">
              <w:rPr>
                <w:rFonts w:asciiTheme="minorEastAsia" w:hAnsiTheme="minorEastAsia" w:hint="eastAsia"/>
                <w:sz w:val="22"/>
              </w:rPr>
              <w:t>年    月    日</w:t>
            </w:r>
          </w:p>
        </w:tc>
        <w:tc>
          <w:tcPr>
            <w:tcW w:w="2383" w:type="pct"/>
            <w:gridSpan w:val="3"/>
          </w:tcPr>
          <w:p w:rsidR="00027D53" w:rsidRPr="00201FA3" w:rsidRDefault="00027D53" w:rsidP="00D944A1">
            <w:pPr>
              <w:rPr>
                <w:rFonts w:asciiTheme="minorEastAsia" w:hAnsiTheme="minorEastAsia"/>
                <w:sz w:val="22"/>
              </w:rPr>
            </w:pPr>
            <w:r w:rsidRPr="00201FA3">
              <w:rPr>
                <w:rFonts w:asciiTheme="minorEastAsia" w:hAnsiTheme="minorEastAsia" w:hint="eastAsia"/>
                <w:sz w:val="22"/>
              </w:rPr>
              <w:t>财务处意见</w:t>
            </w:r>
            <w:r w:rsidR="00D944A1" w:rsidRPr="00201FA3">
              <w:rPr>
                <w:rFonts w:asciiTheme="minorEastAsia" w:hAnsiTheme="minorEastAsia" w:hint="eastAsia"/>
                <w:sz w:val="20"/>
              </w:rPr>
              <w:t>（涉及财务</w:t>
            </w:r>
            <w:r w:rsidRPr="00201FA3">
              <w:rPr>
                <w:rFonts w:asciiTheme="minorEastAsia" w:hAnsiTheme="minorEastAsia" w:hint="eastAsia"/>
                <w:sz w:val="20"/>
              </w:rPr>
              <w:t>安全人员）</w:t>
            </w:r>
            <w:r w:rsidRPr="00201FA3">
              <w:rPr>
                <w:rFonts w:asciiTheme="minorEastAsia" w:hAnsiTheme="minorEastAsia" w:hint="eastAsia"/>
                <w:sz w:val="22"/>
              </w:rPr>
              <w:t>：</w:t>
            </w:r>
          </w:p>
          <w:p w:rsidR="00027D53" w:rsidRPr="00201FA3" w:rsidRDefault="00027D53" w:rsidP="00D944A1">
            <w:pPr>
              <w:rPr>
                <w:rFonts w:asciiTheme="minorEastAsia" w:hAnsiTheme="minorEastAsia"/>
                <w:sz w:val="22"/>
              </w:rPr>
            </w:pPr>
          </w:p>
          <w:p w:rsidR="00027D53" w:rsidRPr="00201FA3" w:rsidRDefault="00027D53" w:rsidP="00D944A1">
            <w:pPr>
              <w:rPr>
                <w:rFonts w:asciiTheme="minorEastAsia" w:hAnsiTheme="minorEastAsia"/>
                <w:sz w:val="22"/>
              </w:rPr>
            </w:pPr>
          </w:p>
          <w:p w:rsidR="00027D53" w:rsidRPr="00201FA3" w:rsidRDefault="00027D53" w:rsidP="00D944A1">
            <w:pPr>
              <w:rPr>
                <w:rFonts w:asciiTheme="minorEastAsia" w:hAnsiTheme="minorEastAsia"/>
                <w:sz w:val="22"/>
              </w:rPr>
            </w:pPr>
            <w:r w:rsidRPr="00201FA3">
              <w:rPr>
                <w:rFonts w:asciiTheme="minorEastAsia" w:hAnsiTheme="minorEastAsia" w:hint="eastAsia"/>
                <w:sz w:val="22"/>
              </w:rPr>
              <w:t xml:space="preserve">负责人签字：               </w:t>
            </w:r>
            <w:r w:rsidR="00E33D7F" w:rsidRPr="00201FA3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201FA3">
              <w:rPr>
                <w:rFonts w:asciiTheme="minorEastAsia" w:hAnsiTheme="minorEastAsia" w:hint="eastAsia"/>
                <w:sz w:val="22"/>
              </w:rPr>
              <w:t xml:space="preserve"> （单位公章）</w:t>
            </w:r>
          </w:p>
          <w:p w:rsidR="002674DB" w:rsidRPr="00201FA3" w:rsidRDefault="00027D53" w:rsidP="00D944A1">
            <w:pPr>
              <w:rPr>
                <w:rFonts w:asciiTheme="minorEastAsia" w:hAnsiTheme="minorEastAsia"/>
                <w:sz w:val="22"/>
              </w:rPr>
            </w:pPr>
            <w:r w:rsidRPr="00201FA3">
              <w:rPr>
                <w:rFonts w:asciiTheme="minorEastAsia" w:hAnsiTheme="minorEastAsia" w:hint="eastAsia"/>
                <w:sz w:val="22"/>
              </w:rPr>
              <w:t xml:space="preserve">   </w:t>
            </w:r>
            <w:r w:rsidR="00D944A1" w:rsidRPr="00201FA3">
              <w:rPr>
                <w:rFonts w:asciiTheme="minorEastAsia" w:hAnsiTheme="minorEastAsia"/>
                <w:sz w:val="22"/>
              </w:rPr>
              <w:t xml:space="preserve">                        </w:t>
            </w:r>
            <w:r w:rsidRPr="00201FA3">
              <w:rPr>
                <w:rFonts w:asciiTheme="minorEastAsia" w:hAnsiTheme="minorEastAsia" w:hint="eastAsia"/>
                <w:sz w:val="22"/>
              </w:rPr>
              <w:t xml:space="preserve"> 年    月    日</w:t>
            </w:r>
          </w:p>
        </w:tc>
      </w:tr>
      <w:tr w:rsidR="00E51A62" w:rsidRPr="00201FA3" w:rsidTr="00423523">
        <w:trPr>
          <w:jc w:val="center"/>
        </w:trPr>
        <w:tc>
          <w:tcPr>
            <w:tcW w:w="2617" w:type="pct"/>
            <w:gridSpan w:val="5"/>
          </w:tcPr>
          <w:p w:rsidR="00E51A62" w:rsidRPr="00201FA3" w:rsidRDefault="00E51A62" w:rsidP="00E51A6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="黑体" w:eastAsia="黑体" w:hAnsi="黑体" w:hint="eastAsia"/>
                <w:b/>
                <w:sz w:val="22"/>
              </w:rPr>
              <w:t>组织部</w:t>
            </w:r>
            <w:r w:rsidRPr="00E51A62">
              <w:rPr>
                <w:rFonts w:ascii="黑体" w:eastAsia="黑体" w:hAnsi="黑体"/>
                <w:b/>
                <w:sz w:val="22"/>
              </w:rPr>
              <w:t>审核</w:t>
            </w:r>
            <w:r w:rsidRPr="00E51A62">
              <w:rPr>
                <w:rFonts w:ascii="黑体" w:eastAsia="黑体" w:hAnsi="黑体" w:hint="eastAsia"/>
                <w:b/>
                <w:sz w:val="22"/>
              </w:rPr>
              <w:t>意见（处级干部</w:t>
            </w:r>
            <w:r>
              <w:rPr>
                <w:rFonts w:ascii="黑体" w:eastAsia="黑体" w:hAnsi="黑体" w:hint="eastAsia"/>
                <w:b/>
                <w:sz w:val="22"/>
              </w:rPr>
              <w:t>）：</w:t>
            </w:r>
          </w:p>
          <w:p w:rsidR="00E51A62" w:rsidRDefault="00E51A62" w:rsidP="00E51A62">
            <w:pPr>
              <w:rPr>
                <w:rFonts w:asciiTheme="minorEastAsia" w:hAnsiTheme="minorEastAsia"/>
                <w:sz w:val="22"/>
              </w:rPr>
            </w:pPr>
          </w:p>
          <w:p w:rsidR="00E51A62" w:rsidRPr="00201FA3" w:rsidRDefault="00E51A62" w:rsidP="00E51A62">
            <w:pPr>
              <w:rPr>
                <w:rFonts w:asciiTheme="minorEastAsia" w:hAnsiTheme="minorEastAsia" w:hint="eastAsia"/>
                <w:sz w:val="22"/>
              </w:rPr>
            </w:pPr>
          </w:p>
          <w:p w:rsidR="00E51A62" w:rsidRPr="00E51A62" w:rsidRDefault="00E51A62" w:rsidP="00E51A62">
            <w:pPr>
              <w:rPr>
                <w:rFonts w:asciiTheme="minorEastAsia" w:hAnsiTheme="minorEastAsia" w:hint="eastAsia"/>
                <w:sz w:val="22"/>
              </w:rPr>
            </w:pPr>
            <w:r w:rsidRPr="00E51A62">
              <w:rPr>
                <w:rFonts w:asciiTheme="minorEastAsia" w:hAnsiTheme="minorEastAsia" w:hint="eastAsia"/>
                <w:sz w:val="22"/>
              </w:rPr>
              <w:t>负责人签字：                      （单位公章）</w:t>
            </w:r>
          </w:p>
          <w:p w:rsidR="00E51A62" w:rsidRPr="00201FA3" w:rsidRDefault="00E51A62" w:rsidP="00E51A62">
            <w:pPr>
              <w:rPr>
                <w:rFonts w:asciiTheme="minorEastAsia" w:hAnsiTheme="minorEastAsia"/>
                <w:sz w:val="22"/>
              </w:rPr>
            </w:pPr>
            <w:r w:rsidRPr="00E51A62">
              <w:rPr>
                <w:rFonts w:asciiTheme="minorEastAsia" w:hAnsiTheme="minorEastAsia" w:hint="eastAsia"/>
                <w:sz w:val="22"/>
              </w:rPr>
              <w:t xml:space="preserve">                                 年    月    日</w:t>
            </w:r>
          </w:p>
        </w:tc>
        <w:tc>
          <w:tcPr>
            <w:tcW w:w="2383" w:type="pct"/>
            <w:gridSpan w:val="3"/>
          </w:tcPr>
          <w:p w:rsidR="00E51A62" w:rsidRPr="00201FA3" w:rsidRDefault="00E51A62" w:rsidP="00E51A62">
            <w:pPr>
              <w:rPr>
                <w:rFonts w:asciiTheme="minorEastAsia" w:hAnsiTheme="minorEastAsia"/>
                <w:sz w:val="22"/>
              </w:rPr>
            </w:pPr>
            <w:r w:rsidRPr="00E51A62">
              <w:rPr>
                <w:rFonts w:ascii="黑体" w:eastAsia="黑体" w:hAnsi="黑体" w:hint="eastAsia"/>
                <w:b/>
                <w:sz w:val="22"/>
              </w:rPr>
              <w:t>人事处</w:t>
            </w:r>
            <w:r w:rsidRPr="00E51A62">
              <w:rPr>
                <w:rFonts w:ascii="黑体" w:eastAsia="黑体" w:hAnsi="黑体"/>
                <w:b/>
                <w:sz w:val="22"/>
              </w:rPr>
              <w:t>审核</w:t>
            </w:r>
            <w:r w:rsidRPr="00E51A62">
              <w:rPr>
                <w:rFonts w:ascii="黑体" w:eastAsia="黑体" w:hAnsi="黑体" w:hint="eastAsia"/>
                <w:b/>
                <w:sz w:val="22"/>
              </w:rPr>
              <w:t>意见</w:t>
            </w:r>
            <w:r>
              <w:rPr>
                <w:rFonts w:ascii="黑体" w:eastAsia="黑体" w:hAnsi="黑体" w:hint="eastAsia"/>
                <w:b/>
                <w:sz w:val="22"/>
              </w:rPr>
              <w:t>：</w:t>
            </w:r>
          </w:p>
          <w:p w:rsidR="00E51A62" w:rsidRDefault="00E51A62" w:rsidP="00E51A62">
            <w:pPr>
              <w:rPr>
                <w:rFonts w:asciiTheme="minorEastAsia" w:hAnsiTheme="minorEastAsia"/>
                <w:sz w:val="22"/>
              </w:rPr>
            </w:pPr>
          </w:p>
          <w:p w:rsidR="00E51A62" w:rsidRPr="00201FA3" w:rsidRDefault="00E51A62" w:rsidP="00E51A62">
            <w:pPr>
              <w:rPr>
                <w:rFonts w:asciiTheme="minorEastAsia" w:hAnsiTheme="minorEastAsia" w:hint="eastAsia"/>
                <w:sz w:val="22"/>
              </w:rPr>
            </w:pPr>
          </w:p>
          <w:p w:rsidR="00E51A62" w:rsidRPr="00201FA3" w:rsidRDefault="00E51A62" w:rsidP="00E51A62">
            <w:pPr>
              <w:rPr>
                <w:rFonts w:asciiTheme="minorEastAsia" w:hAnsiTheme="minorEastAsia"/>
                <w:sz w:val="22"/>
              </w:rPr>
            </w:pPr>
            <w:r w:rsidRPr="00201FA3">
              <w:rPr>
                <w:rFonts w:asciiTheme="minorEastAsia" w:hAnsiTheme="minorEastAsia" w:hint="eastAsia"/>
                <w:sz w:val="22"/>
              </w:rPr>
              <w:t>负责人签字：                 （单位公章）</w:t>
            </w:r>
          </w:p>
          <w:p w:rsidR="00E51A62" w:rsidRPr="00201FA3" w:rsidRDefault="00E51A62" w:rsidP="00E51A62">
            <w:pPr>
              <w:rPr>
                <w:rFonts w:asciiTheme="minorEastAsia" w:hAnsiTheme="minorEastAsia"/>
                <w:sz w:val="22"/>
              </w:rPr>
            </w:pPr>
            <w:r w:rsidRPr="00201FA3">
              <w:rPr>
                <w:rFonts w:asciiTheme="minorEastAsia" w:hAnsiTheme="minorEastAsia" w:hint="eastAsia"/>
                <w:sz w:val="22"/>
              </w:rPr>
              <w:t xml:space="preserve">   </w:t>
            </w:r>
            <w:r w:rsidRPr="00201FA3">
              <w:rPr>
                <w:rFonts w:asciiTheme="minorEastAsia" w:hAnsiTheme="minorEastAsia"/>
                <w:sz w:val="22"/>
              </w:rPr>
              <w:t xml:space="preserve">                        </w:t>
            </w:r>
            <w:r w:rsidRPr="00201FA3">
              <w:rPr>
                <w:rFonts w:asciiTheme="minorEastAsia" w:hAnsiTheme="minorEastAsia" w:hint="eastAsia"/>
                <w:sz w:val="22"/>
              </w:rPr>
              <w:t xml:space="preserve"> 年    月    日</w:t>
            </w:r>
          </w:p>
        </w:tc>
      </w:tr>
      <w:tr w:rsidR="00E95AF6" w:rsidRPr="00201FA3" w:rsidTr="00EB7B4B">
        <w:trPr>
          <w:jc w:val="center"/>
        </w:trPr>
        <w:tc>
          <w:tcPr>
            <w:tcW w:w="1602" w:type="pct"/>
            <w:gridSpan w:val="3"/>
            <w:vAlign w:val="center"/>
          </w:tcPr>
          <w:p w:rsidR="00E95AF6" w:rsidRPr="00201FA3" w:rsidRDefault="00E95AF6" w:rsidP="00E95AF6">
            <w:pPr>
              <w:jc w:val="center"/>
              <w:rPr>
                <w:rFonts w:ascii="黑体" w:eastAsia="黑体" w:hAnsi="黑体"/>
                <w:b/>
                <w:sz w:val="22"/>
              </w:rPr>
            </w:pPr>
            <w:r w:rsidRPr="00201FA3">
              <w:rPr>
                <w:rFonts w:ascii="黑体" w:eastAsia="黑体" w:hAnsi="黑体" w:hint="eastAsia"/>
                <w:b/>
                <w:sz w:val="22"/>
              </w:rPr>
              <w:t>人事主管校领导</w:t>
            </w:r>
          </w:p>
          <w:p w:rsidR="00E95AF6" w:rsidRPr="00201FA3" w:rsidRDefault="00E95AF6" w:rsidP="00E95AF6">
            <w:pPr>
              <w:jc w:val="center"/>
              <w:rPr>
                <w:rFonts w:ascii="黑体" w:eastAsia="黑体" w:hAnsi="黑体"/>
                <w:b/>
                <w:sz w:val="22"/>
              </w:rPr>
            </w:pPr>
            <w:r w:rsidRPr="00201FA3">
              <w:rPr>
                <w:rFonts w:ascii="黑体" w:eastAsia="黑体" w:hAnsi="黑体" w:hint="eastAsia"/>
                <w:b/>
                <w:sz w:val="22"/>
              </w:rPr>
              <w:t>审批意见</w:t>
            </w:r>
          </w:p>
          <w:p w:rsidR="00E95AF6" w:rsidRPr="00201FA3" w:rsidRDefault="00E95AF6" w:rsidP="00E95AF6">
            <w:pPr>
              <w:jc w:val="center"/>
              <w:rPr>
                <w:rFonts w:ascii="黑体" w:eastAsia="黑体" w:hAnsi="黑体"/>
                <w:b/>
                <w:sz w:val="22"/>
              </w:rPr>
            </w:pPr>
            <w:r w:rsidRPr="00201FA3">
              <w:rPr>
                <w:rFonts w:ascii="黑体" w:eastAsia="黑体" w:hAnsi="黑体" w:hint="eastAsia"/>
                <w:b/>
                <w:sz w:val="22"/>
              </w:rPr>
              <w:t>（处级干部、B类及C类人员）</w:t>
            </w:r>
          </w:p>
        </w:tc>
        <w:tc>
          <w:tcPr>
            <w:tcW w:w="3398" w:type="pct"/>
            <w:gridSpan w:val="5"/>
          </w:tcPr>
          <w:p w:rsidR="00E95AF6" w:rsidRPr="00201FA3" w:rsidRDefault="00E95AF6" w:rsidP="00E95AF6">
            <w:pPr>
              <w:wordWrap w:val="0"/>
              <w:ind w:right="220"/>
              <w:rPr>
                <w:rFonts w:asciiTheme="minorEastAsia" w:hAnsiTheme="minorEastAsia"/>
                <w:sz w:val="22"/>
              </w:rPr>
            </w:pPr>
          </w:p>
          <w:p w:rsidR="00E95AF6" w:rsidRPr="00201FA3" w:rsidRDefault="00E95AF6" w:rsidP="00E95AF6">
            <w:pPr>
              <w:wordWrap w:val="0"/>
              <w:ind w:right="220"/>
              <w:rPr>
                <w:rFonts w:asciiTheme="minorEastAsia" w:hAnsiTheme="minorEastAsia"/>
                <w:sz w:val="22"/>
              </w:rPr>
            </w:pPr>
            <w:bookmarkStart w:id="0" w:name="_GoBack"/>
            <w:bookmarkEnd w:id="0"/>
          </w:p>
          <w:p w:rsidR="00EB7B4B" w:rsidRPr="00201FA3" w:rsidRDefault="00EB7B4B" w:rsidP="00E95AF6">
            <w:pPr>
              <w:wordWrap w:val="0"/>
              <w:ind w:right="220"/>
              <w:rPr>
                <w:rFonts w:asciiTheme="minorEastAsia" w:hAnsiTheme="minorEastAsia"/>
                <w:sz w:val="22"/>
              </w:rPr>
            </w:pPr>
          </w:p>
          <w:p w:rsidR="00E95AF6" w:rsidRPr="00201FA3" w:rsidRDefault="00E95AF6" w:rsidP="00E95AF6">
            <w:pPr>
              <w:wordWrap w:val="0"/>
              <w:ind w:leftChars="-1" w:left="-2" w:right="220" w:firstLineChars="1250" w:firstLine="2750"/>
              <w:rPr>
                <w:rFonts w:asciiTheme="minorEastAsia" w:hAnsiTheme="minorEastAsia"/>
                <w:sz w:val="22"/>
              </w:rPr>
            </w:pPr>
            <w:r w:rsidRPr="00201FA3">
              <w:rPr>
                <w:rFonts w:asciiTheme="minorEastAsia" w:hAnsiTheme="minorEastAsia" w:hint="eastAsia"/>
                <w:sz w:val="22"/>
              </w:rPr>
              <w:t>签字：</w:t>
            </w:r>
          </w:p>
          <w:p w:rsidR="00E95AF6" w:rsidRPr="00201FA3" w:rsidRDefault="00E95AF6" w:rsidP="00E95AF6">
            <w:pPr>
              <w:wordWrap w:val="0"/>
              <w:rPr>
                <w:rFonts w:asciiTheme="minorEastAsia" w:hAnsiTheme="minorEastAsia"/>
                <w:sz w:val="22"/>
              </w:rPr>
            </w:pPr>
            <w:r w:rsidRPr="00201FA3">
              <w:rPr>
                <w:rFonts w:asciiTheme="minorEastAsia" w:hAnsiTheme="minorEastAsia" w:hint="eastAsia"/>
                <w:sz w:val="22"/>
              </w:rPr>
              <w:t xml:space="preserve">                                    </w:t>
            </w:r>
            <w:r w:rsidRPr="00201FA3">
              <w:rPr>
                <w:rFonts w:asciiTheme="minorEastAsia" w:hAnsiTheme="minorEastAsia"/>
                <w:sz w:val="22"/>
              </w:rPr>
              <w:t xml:space="preserve">  </w:t>
            </w:r>
            <w:r w:rsidRPr="00201FA3">
              <w:rPr>
                <w:rFonts w:asciiTheme="minorEastAsia" w:hAnsiTheme="minorEastAsia" w:hint="eastAsia"/>
                <w:sz w:val="22"/>
              </w:rPr>
              <w:t xml:space="preserve">         年    月    日</w:t>
            </w:r>
          </w:p>
        </w:tc>
      </w:tr>
      <w:tr w:rsidR="00173405" w:rsidRPr="00201FA3" w:rsidTr="00EB7B4B">
        <w:trPr>
          <w:jc w:val="center"/>
        </w:trPr>
        <w:tc>
          <w:tcPr>
            <w:tcW w:w="1602" w:type="pct"/>
            <w:gridSpan w:val="3"/>
            <w:vAlign w:val="center"/>
          </w:tcPr>
          <w:p w:rsidR="00E95AF6" w:rsidRPr="00201FA3" w:rsidRDefault="00E95AF6" w:rsidP="00E95AF6">
            <w:pPr>
              <w:jc w:val="center"/>
              <w:rPr>
                <w:rFonts w:ascii="黑体" w:eastAsia="黑体" w:hAnsi="黑体"/>
                <w:b/>
                <w:sz w:val="22"/>
              </w:rPr>
            </w:pPr>
            <w:r w:rsidRPr="00201FA3">
              <w:rPr>
                <w:rFonts w:ascii="黑体" w:eastAsia="黑体" w:hAnsi="黑体" w:hint="eastAsia"/>
                <w:b/>
                <w:sz w:val="22"/>
              </w:rPr>
              <w:t>外事主管校领导</w:t>
            </w:r>
          </w:p>
          <w:p w:rsidR="00E95AF6" w:rsidRPr="00201FA3" w:rsidRDefault="00E95AF6" w:rsidP="00E95AF6">
            <w:pPr>
              <w:jc w:val="center"/>
              <w:rPr>
                <w:rFonts w:ascii="黑体" w:eastAsia="黑体" w:hAnsi="黑体"/>
                <w:b/>
                <w:sz w:val="22"/>
              </w:rPr>
            </w:pPr>
            <w:r w:rsidRPr="00201FA3">
              <w:rPr>
                <w:rFonts w:ascii="黑体" w:eastAsia="黑体" w:hAnsi="黑体" w:hint="eastAsia"/>
                <w:b/>
                <w:sz w:val="22"/>
              </w:rPr>
              <w:t>审批意见</w:t>
            </w:r>
          </w:p>
          <w:p w:rsidR="000B458A" w:rsidRPr="00201FA3" w:rsidRDefault="00E95AF6" w:rsidP="00E95AF6">
            <w:pPr>
              <w:jc w:val="center"/>
              <w:rPr>
                <w:rFonts w:ascii="黑体" w:eastAsia="黑体" w:hAnsi="黑体"/>
                <w:b/>
                <w:sz w:val="22"/>
              </w:rPr>
            </w:pPr>
            <w:r w:rsidRPr="00201FA3">
              <w:rPr>
                <w:rFonts w:ascii="黑体" w:eastAsia="黑体" w:hAnsi="黑体" w:hint="eastAsia"/>
                <w:b/>
                <w:sz w:val="22"/>
              </w:rPr>
              <w:t>（处级干部、B类及C类人员）</w:t>
            </w:r>
          </w:p>
        </w:tc>
        <w:tc>
          <w:tcPr>
            <w:tcW w:w="3398" w:type="pct"/>
            <w:gridSpan w:val="5"/>
          </w:tcPr>
          <w:p w:rsidR="00E95AF6" w:rsidRPr="00201FA3" w:rsidRDefault="00E95AF6" w:rsidP="00E95AF6">
            <w:pPr>
              <w:wordWrap w:val="0"/>
              <w:ind w:right="220"/>
              <w:rPr>
                <w:rFonts w:asciiTheme="minorEastAsia" w:hAnsiTheme="minorEastAsia"/>
                <w:sz w:val="22"/>
              </w:rPr>
            </w:pPr>
          </w:p>
          <w:p w:rsidR="00E95AF6" w:rsidRPr="00201FA3" w:rsidRDefault="00E95AF6" w:rsidP="00E95AF6">
            <w:pPr>
              <w:wordWrap w:val="0"/>
              <w:ind w:right="220"/>
              <w:rPr>
                <w:rFonts w:asciiTheme="minorEastAsia" w:hAnsiTheme="minorEastAsia"/>
                <w:sz w:val="22"/>
              </w:rPr>
            </w:pPr>
          </w:p>
          <w:p w:rsidR="00EB7B4B" w:rsidRPr="00201FA3" w:rsidRDefault="00EB7B4B" w:rsidP="00E95AF6">
            <w:pPr>
              <w:wordWrap w:val="0"/>
              <w:ind w:right="220"/>
              <w:rPr>
                <w:rFonts w:asciiTheme="minorEastAsia" w:hAnsiTheme="minorEastAsia"/>
                <w:sz w:val="22"/>
              </w:rPr>
            </w:pPr>
          </w:p>
          <w:p w:rsidR="00EC73E0" w:rsidRPr="00201FA3" w:rsidRDefault="00EC73E0" w:rsidP="00E95AF6">
            <w:pPr>
              <w:wordWrap w:val="0"/>
              <w:ind w:leftChars="-1" w:left="-2" w:right="220" w:firstLineChars="1250" w:firstLine="2750"/>
              <w:rPr>
                <w:rFonts w:asciiTheme="minorEastAsia" w:hAnsiTheme="minorEastAsia"/>
                <w:sz w:val="22"/>
              </w:rPr>
            </w:pPr>
            <w:r w:rsidRPr="00201FA3">
              <w:rPr>
                <w:rFonts w:asciiTheme="minorEastAsia" w:hAnsiTheme="minorEastAsia" w:hint="eastAsia"/>
                <w:sz w:val="22"/>
              </w:rPr>
              <w:t>签字：</w:t>
            </w:r>
          </w:p>
          <w:p w:rsidR="00173405" w:rsidRPr="00201FA3" w:rsidRDefault="00993894" w:rsidP="00E95AF6">
            <w:pPr>
              <w:wordWrap w:val="0"/>
              <w:rPr>
                <w:rFonts w:asciiTheme="minorEastAsia" w:hAnsiTheme="minorEastAsia"/>
                <w:sz w:val="22"/>
              </w:rPr>
            </w:pPr>
            <w:r w:rsidRPr="00201FA3">
              <w:rPr>
                <w:rFonts w:asciiTheme="minorEastAsia" w:hAnsiTheme="minorEastAsia" w:hint="eastAsia"/>
                <w:sz w:val="22"/>
              </w:rPr>
              <w:t xml:space="preserve">                </w:t>
            </w:r>
            <w:r w:rsidR="00E95AF6" w:rsidRPr="00201FA3">
              <w:rPr>
                <w:rFonts w:asciiTheme="minorEastAsia" w:hAnsiTheme="minorEastAsia" w:hint="eastAsia"/>
                <w:sz w:val="22"/>
              </w:rPr>
              <w:t xml:space="preserve">                             </w:t>
            </w:r>
            <w:r w:rsidRPr="00201FA3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EC73E0" w:rsidRPr="00201FA3">
              <w:rPr>
                <w:rFonts w:asciiTheme="minorEastAsia" w:hAnsiTheme="minorEastAsia" w:hint="eastAsia"/>
                <w:sz w:val="22"/>
              </w:rPr>
              <w:t xml:space="preserve"> 年    月    日</w:t>
            </w:r>
          </w:p>
        </w:tc>
      </w:tr>
    </w:tbl>
    <w:p w:rsidR="00D11E5E" w:rsidRDefault="00EC23AB" w:rsidP="00D11E5E">
      <w:pPr>
        <w:ind w:firstLineChars="100" w:firstLine="200"/>
        <w:rPr>
          <w:rFonts w:ascii="宋体" w:eastAsia="宋体" w:hAnsi="宋体" w:cs="宋体"/>
          <w:color w:val="000000"/>
          <w:kern w:val="0"/>
          <w:sz w:val="20"/>
          <w:szCs w:val="20"/>
        </w:rPr>
        <w:sectPr w:rsidR="00D11E5E" w:rsidSect="00610C2E">
          <w:pgSz w:w="11906" w:h="16838"/>
          <w:pgMar w:top="567" w:right="851" w:bottom="567" w:left="851" w:header="851" w:footer="992" w:gutter="0"/>
          <w:cols w:space="425"/>
          <w:docGrid w:type="lines" w:linePitch="312"/>
        </w:sectPr>
      </w:pPr>
      <w:r w:rsidRPr="00201FA3">
        <w:rPr>
          <w:rFonts w:asciiTheme="minorEastAsia" w:hAnsiTheme="minorEastAsia" w:hint="eastAsia"/>
          <w:sz w:val="20"/>
          <w:szCs w:val="20"/>
        </w:rPr>
        <w:t>注：</w:t>
      </w:r>
      <w:r w:rsidR="00E95AF6" w:rsidRPr="00201FA3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申请人回国后及时通知所在单位具体回国日期并在回国</w:t>
      </w:r>
      <w:r w:rsidR="00E51A62">
        <w:rPr>
          <w:rFonts w:ascii="宋体" w:eastAsia="宋体" w:hAnsi="宋体" w:cs="宋体"/>
          <w:color w:val="000000"/>
          <w:kern w:val="0"/>
          <w:sz w:val="20"/>
          <w:szCs w:val="20"/>
        </w:rPr>
        <w:t>5</w:t>
      </w:r>
      <w:r w:rsidR="00E95AF6" w:rsidRPr="00201FA3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日内到人事处</w:t>
      </w:r>
      <w:r w:rsidR="00BE6DB4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综合</w:t>
      </w:r>
      <w:r w:rsidR="00BE6DB4">
        <w:rPr>
          <w:rFonts w:ascii="宋体" w:eastAsia="宋体" w:hAnsi="宋体" w:cs="宋体"/>
          <w:b/>
          <w:color w:val="000000"/>
          <w:kern w:val="0"/>
          <w:sz w:val="20"/>
          <w:szCs w:val="20"/>
        </w:rPr>
        <w:t>服务中心</w:t>
      </w:r>
      <w:r w:rsidR="00E95AF6" w:rsidRPr="00201FA3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销假。如需请假请按照《北京理工大学教职工请假考勤管理办法》（学校第94号令）要求填写</w:t>
      </w:r>
      <w:r w:rsidR="00E95AF6" w:rsidRPr="00337414">
        <w:rPr>
          <w:rFonts w:ascii="宋体" w:eastAsia="宋体" w:hAnsi="宋体" w:cs="宋体" w:hint="eastAsia"/>
          <w:b/>
          <w:color w:val="000000"/>
          <w:kern w:val="0"/>
          <w:sz w:val="20"/>
          <w:szCs w:val="20"/>
        </w:rPr>
        <w:t>请、销假条</w:t>
      </w:r>
      <w:r w:rsidR="00E95AF6" w:rsidRPr="00201FA3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。</w:t>
      </w:r>
    </w:p>
    <w:p w:rsidR="00C80102" w:rsidRPr="00671C50" w:rsidRDefault="00443793" w:rsidP="00671C50">
      <w:pPr>
        <w:ind w:firstLineChars="100" w:firstLine="321"/>
        <w:jc w:val="center"/>
        <w:rPr>
          <w:b/>
          <w:sz w:val="32"/>
        </w:rPr>
      </w:pPr>
      <w:r w:rsidRPr="00671C50">
        <w:rPr>
          <w:rFonts w:hint="eastAsia"/>
          <w:b/>
          <w:sz w:val="32"/>
        </w:rPr>
        <w:lastRenderedPageBreak/>
        <w:t>副处级以上干部（含处级待遇）、厅（局）级以上离（退）休干部</w:t>
      </w:r>
    </w:p>
    <w:p w:rsidR="00443793" w:rsidRDefault="00553487" w:rsidP="00671C50">
      <w:pPr>
        <w:ind w:firstLineChars="100" w:firstLine="321"/>
        <w:jc w:val="center"/>
        <w:rPr>
          <w:b/>
          <w:sz w:val="28"/>
        </w:rPr>
      </w:pPr>
      <w:r w:rsidRPr="00671C50">
        <w:rPr>
          <w:rFonts w:hint="eastAsia"/>
          <w:b/>
          <w:sz w:val="32"/>
        </w:rPr>
        <w:t>因私出国（境）请假申请表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034"/>
        <w:gridCol w:w="1903"/>
        <w:gridCol w:w="992"/>
        <w:gridCol w:w="1275"/>
        <w:gridCol w:w="1417"/>
        <w:gridCol w:w="2799"/>
      </w:tblGrid>
      <w:tr w:rsidR="00AA61C9" w:rsidRPr="001458BA" w:rsidTr="00FF02BD">
        <w:trPr>
          <w:trHeight w:val="561"/>
          <w:jc w:val="center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C9" w:rsidRPr="001458BA" w:rsidRDefault="00AA61C9" w:rsidP="00AA6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58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C9" w:rsidRPr="001458BA" w:rsidRDefault="00AA61C9" w:rsidP="00AA61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C9" w:rsidRPr="001458BA" w:rsidRDefault="00AA61C9" w:rsidP="00AA6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58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C9" w:rsidRPr="001458BA" w:rsidRDefault="00AA61C9" w:rsidP="00AA61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C9" w:rsidRPr="001458BA" w:rsidRDefault="00AA61C9" w:rsidP="00AA6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58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C9" w:rsidRPr="001458BA" w:rsidRDefault="00AA61C9" w:rsidP="00AA61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A61C9" w:rsidRPr="001458BA" w:rsidTr="00FF02BD">
        <w:trPr>
          <w:trHeight w:val="555"/>
          <w:jc w:val="center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C9" w:rsidRPr="001458BA" w:rsidRDefault="00AA61C9" w:rsidP="00AA6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58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0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C9" w:rsidRPr="001458BA" w:rsidRDefault="00AA61C9" w:rsidP="00AA61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C9" w:rsidRPr="001458BA" w:rsidRDefault="00AA61C9" w:rsidP="00AA6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58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1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C9" w:rsidRPr="001458BA" w:rsidRDefault="00AA61C9" w:rsidP="00AA6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A61C9" w:rsidRPr="001458BA" w:rsidTr="00FF02BD">
        <w:trPr>
          <w:trHeight w:val="548"/>
          <w:jc w:val="center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C9" w:rsidRDefault="00AA61C9" w:rsidP="00AA6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58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前往国家</w:t>
            </w:r>
          </w:p>
          <w:p w:rsidR="00AA61C9" w:rsidRPr="001458BA" w:rsidRDefault="00AA61C9" w:rsidP="00AA6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58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或地区</w:t>
            </w:r>
          </w:p>
        </w:tc>
        <w:tc>
          <w:tcPr>
            <w:tcW w:w="40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C9" w:rsidRPr="001458BA" w:rsidRDefault="00AA61C9" w:rsidP="00AA61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A61C9" w:rsidRPr="001458BA" w:rsidTr="00FF02BD">
        <w:trPr>
          <w:trHeight w:val="486"/>
          <w:jc w:val="center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C9" w:rsidRDefault="00AA61C9" w:rsidP="00AA6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58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出国（境）</w:t>
            </w:r>
          </w:p>
          <w:p w:rsidR="00AA61C9" w:rsidRPr="001458BA" w:rsidRDefault="00AA61C9" w:rsidP="00AA6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58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事由</w:t>
            </w:r>
          </w:p>
        </w:tc>
        <w:tc>
          <w:tcPr>
            <w:tcW w:w="40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C9" w:rsidRPr="001458BA" w:rsidRDefault="00AA61C9" w:rsidP="00AA61C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A61C9" w:rsidRPr="001458BA" w:rsidTr="00FF02BD">
        <w:trPr>
          <w:trHeight w:val="735"/>
          <w:jc w:val="center"/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C9" w:rsidRDefault="00AA61C9" w:rsidP="00AA6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58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出国（境）</w:t>
            </w:r>
          </w:p>
          <w:p w:rsidR="00AA61C9" w:rsidRPr="001458BA" w:rsidRDefault="00AA61C9" w:rsidP="00AA6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58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40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C9" w:rsidRPr="001458BA" w:rsidRDefault="00993894" w:rsidP="00671C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58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671C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1458B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458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1458B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458B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671C5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458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日至</w:t>
            </w:r>
            <w:r w:rsidRPr="001458B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1458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1458B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458B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671C5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458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1458B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671C50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1458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671C5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,</w:t>
            </w:r>
            <w:r w:rsidRPr="001458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共计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1458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</w:t>
            </w:r>
          </w:p>
        </w:tc>
      </w:tr>
      <w:tr w:rsidR="00AA61C9" w:rsidRPr="001458BA" w:rsidTr="00FF02BD">
        <w:trPr>
          <w:jc w:val="center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C9" w:rsidRDefault="00AA61C9" w:rsidP="00AA61C9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58BA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请假</w:t>
            </w:r>
          </w:p>
          <w:p w:rsidR="00AA61C9" w:rsidRPr="001458BA" w:rsidRDefault="00AA61C9" w:rsidP="00AA61C9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58BA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申请</w:t>
            </w:r>
          </w:p>
        </w:tc>
        <w:tc>
          <w:tcPr>
            <w:tcW w:w="40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61C9" w:rsidRDefault="00AA61C9" w:rsidP="00671C5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48061E" w:rsidRDefault="0048061E" w:rsidP="00671C5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671C50" w:rsidRDefault="00671C50" w:rsidP="00671C5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AA61C9" w:rsidRDefault="00AA61C9" w:rsidP="00EB7B4B">
            <w:pPr>
              <w:widowControl/>
              <w:ind w:firstLineChars="1300" w:firstLine="312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58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本人签字：</w:t>
            </w:r>
          </w:p>
          <w:p w:rsidR="00AA61C9" w:rsidRPr="001458BA" w:rsidRDefault="00AA61C9" w:rsidP="00671C50">
            <w:pPr>
              <w:widowControl/>
              <w:tabs>
                <w:tab w:val="left" w:pos="4910"/>
                <w:tab w:val="left" w:pos="5526"/>
                <w:tab w:val="left" w:pos="5735"/>
                <w:tab w:val="left" w:pos="6530"/>
              </w:tabs>
              <w:ind w:firstLineChars="2550" w:firstLine="612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458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  <w:tr w:rsidR="00E71A87" w:rsidRPr="001458BA" w:rsidTr="00FF02BD">
        <w:trPr>
          <w:jc w:val="center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A87" w:rsidRDefault="00E71A87" w:rsidP="00076964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所在</w:t>
            </w:r>
            <w:r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  <w:p w:rsidR="00E71A87" w:rsidRPr="001458BA" w:rsidRDefault="00E71A87" w:rsidP="00076964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58BA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40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1A87" w:rsidRDefault="00E71A87" w:rsidP="00076964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E71A87" w:rsidRDefault="00E71A87" w:rsidP="00076964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E71A87" w:rsidRDefault="00E71A87" w:rsidP="00076964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E71A87" w:rsidRDefault="00E71A87" w:rsidP="00076964">
            <w:pPr>
              <w:widowControl/>
              <w:ind w:firstLineChars="1200" w:firstLine="288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8BA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负责人签字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：        </w:t>
            </w:r>
            <w: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1458BA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（单位公章）</w:t>
            </w:r>
          </w:p>
          <w:p w:rsidR="00E71A87" w:rsidRPr="001458BA" w:rsidRDefault="00E71A87" w:rsidP="00076964">
            <w:pPr>
              <w:widowControl/>
              <w:ind w:firstLineChars="2550" w:firstLine="612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8BA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1458BA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1458BA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AA61C9" w:rsidRPr="001458BA" w:rsidTr="00FF02BD">
        <w:trPr>
          <w:jc w:val="center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C9" w:rsidRDefault="00AA61C9" w:rsidP="00AA61C9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58BA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组织部</w:t>
            </w:r>
          </w:p>
          <w:p w:rsidR="00AA61C9" w:rsidRPr="001458BA" w:rsidRDefault="00AA61C9" w:rsidP="00AA61C9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58BA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40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61C9" w:rsidRDefault="00AA61C9" w:rsidP="00671C50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AA61C9" w:rsidRDefault="00AA61C9" w:rsidP="00671C50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671C50" w:rsidRDefault="00671C50" w:rsidP="00671C50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AA61C9" w:rsidRDefault="00AA61C9" w:rsidP="00EB7B4B">
            <w:pPr>
              <w:widowControl/>
              <w:ind w:firstLineChars="1200" w:firstLine="288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8BA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负责人签字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：        </w:t>
            </w:r>
            <w:r w:rsidR="00EB7B4B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="0048061E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1458BA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（单位公章）</w:t>
            </w:r>
          </w:p>
          <w:p w:rsidR="00AA61C9" w:rsidRPr="001458BA" w:rsidRDefault="00AA61C9" w:rsidP="00EB7B4B">
            <w:pPr>
              <w:widowControl/>
              <w:ind w:firstLineChars="2550" w:firstLine="612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8BA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="006D3048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1458BA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="006D3048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1458BA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AA61C9" w:rsidRPr="001458BA" w:rsidTr="00FF02BD">
        <w:trPr>
          <w:jc w:val="center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C9" w:rsidRDefault="00AA61C9" w:rsidP="00AA61C9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919A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主管</w:t>
            </w:r>
          </w:p>
          <w:p w:rsidR="00AA61C9" w:rsidRDefault="00AA61C9" w:rsidP="00AA61C9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919A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校领导</w:t>
            </w:r>
          </w:p>
          <w:p w:rsidR="00AA61C9" w:rsidRPr="003919A9" w:rsidRDefault="00AA61C9" w:rsidP="00AA61C9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919A9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40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1C9" w:rsidRDefault="00AA61C9" w:rsidP="00671C50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AA61C9" w:rsidRDefault="00AA61C9" w:rsidP="00671C50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EB7B4B" w:rsidRDefault="00EB7B4B" w:rsidP="00671C50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AA61C9" w:rsidRDefault="00AA61C9" w:rsidP="00671C50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AA61C9" w:rsidRDefault="00AA61C9" w:rsidP="0048061E">
            <w:pPr>
              <w:widowControl/>
              <w:ind w:firstLineChars="1500" w:firstLine="3600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458BA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签字：</w:t>
            </w:r>
          </w:p>
          <w:p w:rsidR="00AA61C9" w:rsidRPr="001458BA" w:rsidRDefault="00AA61C9" w:rsidP="0048061E">
            <w:pPr>
              <w:widowControl/>
              <w:tabs>
                <w:tab w:val="left" w:pos="6219"/>
                <w:tab w:val="left" w:pos="6369"/>
              </w:tabs>
              <w:ind w:firstLineChars="2550" w:firstLine="612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458BA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="006D3048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1458BA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="006D3048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1458BA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AA61C9" w:rsidRPr="001458BA" w:rsidTr="00FF02BD">
        <w:trPr>
          <w:jc w:val="center"/>
        </w:trPr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1C9" w:rsidRDefault="00AA61C9" w:rsidP="00AA61C9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58BA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党委书记</w:t>
            </w:r>
          </w:p>
          <w:p w:rsidR="00AA61C9" w:rsidRDefault="00AA61C9" w:rsidP="00AA61C9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58BA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或校长</w:t>
            </w:r>
          </w:p>
          <w:p w:rsidR="00AA61C9" w:rsidRDefault="00AA61C9" w:rsidP="00AA61C9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58BA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意见</w:t>
            </w:r>
          </w:p>
          <w:p w:rsidR="00AA61C9" w:rsidRPr="001458BA" w:rsidRDefault="00AA61C9" w:rsidP="00AA61C9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458BA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（正处级）</w:t>
            </w:r>
          </w:p>
        </w:tc>
        <w:tc>
          <w:tcPr>
            <w:tcW w:w="40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61C9" w:rsidRDefault="00AA61C9" w:rsidP="00671C50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AA61C9" w:rsidRDefault="00AA61C9" w:rsidP="00671C50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AA61C9" w:rsidRDefault="00AA61C9" w:rsidP="00671C50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AA61C9" w:rsidRDefault="00AA61C9" w:rsidP="00671C50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AA61C9" w:rsidRDefault="00AA61C9" w:rsidP="0048061E">
            <w:pPr>
              <w:widowControl/>
              <w:ind w:firstLineChars="1500" w:firstLine="3600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458BA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签字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AA61C9" w:rsidRPr="003919A9" w:rsidRDefault="00AA61C9" w:rsidP="0048061E">
            <w:pPr>
              <w:widowControl/>
              <w:tabs>
                <w:tab w:val="left" w:pos="4974"/>
                <w:tab w:val="left" w:pos="5289"/>
                <w:tab w:val="left" w:pos="5514"/>
                <w:tab w:val="left" w:pos="5709"/>
                <w:tab w:val="left" w:pos="6174"/>
                <w:tab w:val="left" w:pos="6429"/>
              </w:tabs>
              <w:ind w:firstLineChars="2550" w:firstLine="6120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458BA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="006D3048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1458BA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="006D3048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1458BA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264FD9" w:rsidRPr="00AA61C9" w:rsidRDefault="00402E32" w:rsidP="006E7732">
      <w:pPr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1458BA">
        <w:rPr>
          <w:rFonts w:ascii="宋体" w:eastAsia="宋体" w:hAnsi="宋体" w:cs="宋体" w:hint="eastAsia"/>
          <w:color w:val="000000"/>
          <w:kern w:val="0"/>
          <w:sz w:val="22"/>
        </w:rPr>
        <w:t>注：请将审批完毕的请假申请表与《北京理工大学登记备案人员因私出国（境）审批表》一并交人事处</w:t>
      </w:r>
      <w:r w:rsidR="00BE6DB4" w:rsidRPr="00BE6DB4">
        <w:rPr>
          <w:rFonts w:ascii="宋体" w:eastAsia="宋体" w:hAnsi="宋体" w:cs="宋体" w:hint="eastAsia"/>
          <w:b/>
          <w:color w:val="000000"/>
          <w:kern w:val="0"/>
          <w:sz w:val="22"/>
        </w:rPr>
        <w:t>综合服务中心</w:t>
      </w:r>
      <w:r w:rsidRPr="001458BA">
        <w:rPr>
          <w:rFonts w:ascii="宋体" w:eastAsia="宋体" w:hAnsi="宋体" w:cs="宋体" w:hint="eastAsia"/>
          <w:color w:val="000000"/>
          <w:kern w:val="0"/>
          <w:sz w:val="22"/>
        </w:rPr>
        <w:t>。</w:t>
      </w:r>
    </w:p>
    <w:sectPr w:rsidR="00264FD9" w:rsidRPr="00AA61C9" w:rsidSect="00FF02BD">
      <w:pgSz w:w="11906" w:h="16838"/>
      <w:pgMar w:top="1440" w:right="851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DCF" w:rsidRDefault="00F00DCF" w:rsidP="00C0321F">
      <w:r>
        <w:separator/>
      </w:r>
    </w:p>
  </w:endnote>
  <w:endnote w:type="continuationSeparator" w:id="0">
    <w:p w:rsidR="00F00DCF" w:rsidRDefault="00F00DCF" w:rsidP="00C03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DCF" w:rsidRDefault="00F00DCF" w:rsidP="00C0321F">
      <w:r>
        <w:separator/>
      </w:r>
    </w:p>
  </w:footnote>
  <w:footnote w:type="continuationSeparator" w:id="0">
    <w:p w:rsidR="00F00DCF" w:rsidRDefault="00F00DCF" w:rsidP="00C03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7F7A"/>
    <w:rsid w:val="00027D53"/>
    <w:rsid w:val="00040C25"/>
    <w:rsid w:val="0005239C"/>
    <w:rsid w:val="00056AB2"/>
    <w:rsid w:val="00056C7A"/>
    <w:rsid w:val="00057179"/>
    <w:rsid w:val="0005797C"/>
    <w:rsid w:val="000645BD"/>
    <w:rsid w:val="00074243"/>
    <w:rsid w:val="00080A15"/>
    <w:rsid w:val="00083398"/>
    <w:rsid w:val="000B458A"/>
    <w:rsid w:val="000C192B"/>
    <w:rsid w:val="000F6E2B"/>
    <w:rsid w:val="00113C81"/>
    <w:rsid w:val="001153B1"/>
    <w:rsid w:val="00136B39"/>
    <w:rsid w:val="00144657"/>
    <w:rsid w:val="00151BA0"/>
    <w:rsid w:val="0015643E"/>
    <w:rsid w:val="001607D8"/>
    <w:rsid w:val="00171D70"/>
    <w:rsid w:val="00173405"/>
    <w:rsid w:val="001A05A7"/>
    <w:rsid w:val="001A3576"/>
    <w:rsid w:val="001B1B06"/>
    <w:rsid w:val="001C1C9C"/>
    <w:rsid w:val="001C7EC6"/>
    <w:rsid w:val="001E1B1C"/>
    <w:rsid w:val="001E5CF7"/>
    <w:rsid w:val="001F075B"/>
    <w:rsid w:val="001F5AD0"/>
    <w:rsid w:val="00201FA3"/>
    <w:rsid w:val="002118BD"/>
    <w:rsid w:val="00232857"/>
    <w:rsid w:val="00234B8B"/>
    <w:rsid w:val="002378F6"/>
    <w:rsid w:val="0024450D"/>
    <w:rsid w:val="002601E4"/>
    <w:rsid w:val="00264FD9"/>
    <w:rsid w:val="002674DB"/>
    <w:rsid w:val="00271F6F"/>
    <w:rsid w:val="0028387B"/>
    <w:rsid w:val="002B2581"/>
    <w:rsid w:val="002C0067"/>
    <w:rsid w:val="002C0300"/>
    <w:rsid w:val="002D46DE"/>
    <w:rsid w:val="002E3BDF"/>
    <w:rsid w:val="002F08F4"/>
    <w:rsid w:val="002F2389"/>
    <w:rsid w:val="002F6A2C"/>
    <w:rsid w:val="002F781D"/>
    <w:rsid w:val="00327E98"/>
    <w:rsid w:val="00330754"/>
    <w:rsid w:val="0033201B"/>
    <w:rsid w:val="00337414"/>
    <w:rsid w:val="00345035"/>
    <w:rsid w:val="0035222D"/>
    <w:rsid w:val="0035416D"/>
    <w:rsid w:val="00355F93"/>
    <w:rsid w:val="00364565"/>
    <w:rsid w:val="003704F9"/>
    <w:rsid w:val="00385F51"/>
    <w:rsid w:val="00387830"/>
    <w:rsid w:val="003B015E"/>
    <w:rsid w:val="003B16CB"/>
    <w:rsid w:val="003B3E8B"/>
    <w:rsid w:val="003B7C99"/>
    <w:rsid w:val="003E781B"/>
    <w:rsid w:val="003F43FF"/>
    <w:rsid w:val="00401707"/>
    <w:rsid w:val="00402E32"/>
    <w:rsid w:val="00411A2E"/>
    <w:rsid w:val="00443793"/>
    <w:rsid w:val="004459DC"/>
    <w:rsid w:val="00471868"/>
    <w:rsid w:val="0048061E"/>
    <w:rsid w:val="00487FEE"/>
    <w:rsid w:val="00492107"/>
    <w:rsid w:val="00495D33"/>
    <w:rsid w:val="00495F2D"/>
    <w:rsid w:val="004A3C24"/>
    <w:rsid w:val="004A6F37"/>
    <w:rsid w:val="004B18DF"/>
    <w:rsid w:val="004C02AB"/>
    <w:rsid w:val="004C695D"/>
    <w:rsid w:val="004D4B1F"/>
    <w:rsid w:val="004E1A5B"/>
    <w:rsid w:val="004F4854"/>
    <w:rsid w:val="00507D69"/>
    <w:rsid w:val="005462F1"/>
    <w:rsid w:val="00553487"/>
    <w:rsid w:val="005601D4"/>
    <w:rsid w:val="0056032D"/>
    <w:rsid w:val="005704FA"/>
    <w:rsid w:val="0058454F"/>
    <w:rsid w:val="005A7C00"/>
    <w:rsid w:val="005C054A"/>
    <w:rsid w:val="005C4D3B"/>
    <w:rsid w:val="005C5971"/>
    <w:rsid w:val="005D358D"/>
    <w:rsid w:val="005F128D"/>
    <w:rsid w:val="005F51C6"/>
    <w:rsid w:val="00610C2E"/>
    <w:rsid w:val="006110C0"/>
    <w:rsid w:val="00616EC6"/>
    <w:rsid w:val="0062073E"/>
    <w:rsid w:val="006333D0"/>
    <w:rsid w:val="0063536E"/>
    <w:rsid w:val="006364AA"/>
    <w:rsid w:val="00670897"/>
    <w:rsid w:val="00671C50"/>
    <w:rsid w:val="0068007F"/>
    <w:rsid w:val="0068385E"/>
    <w:rsid w:val="0069092B"/>
    <w:rsid w:val="006C1900"/>
    <w:rsid w:val="006C4DE5"/>
    <w:rsid w:val="006C5A5E"/>
    <w:rsid w:val="006D046E"/>
    <w:rsid w:val="006D3048"/>
    <w:rsid w:val="006E7732"/>
    <w:rsid w:val="00701351"/>
    <w:rsid w:val="00702FD4"/>
    <w:rsid w:val="007062CD"/>
    <w:rsid w:val="00712009"/>
    <w:rsid w:val="00735986"/>
    <w:rsid w:val="00737F54"/>
    <w:rsid w:val="00741513"/>
    <w:rsid w:val="00751580"/>
    <w:rsid w:val="00753335"/>
    <w:rsid w:val="007A28E5"/>
    <w:rsid w:val="007C2673"/>
    <w:rsid w:val="007C7270"/>
    <w:rsid w:val="007D0E48"/>
    <w:rsid w:val="007D3503"/>
    <w:rsid w:val="007E0B04"/>
    <w:rsid w:val="00801ABA"/>
    <w:rsid w:val="00811738"/>
    <w:rsid w:val="0082323F"/>
    <w:rsid w:val="00823FF0"/>
    <w:rsid w:val="0083434D"/>
    <w:rsid w:val="00835886"/>
    <w:rsid w:val="0085083C"/>
    <w:rsid w:val="00860B64"/>
    <w:rsid w:val="008665E2"/>
    <w:rsid w:val="00872948"/>
    <w:rsid w:val="0089298D"/>
    <w:rsid w:val="008A037C"/>
    <w:rsid w:val="008B083B"/>
    <w:rsid w:val="008B4F4D"/>
    <w:rsid w:val="008B6EC0"/>
    <w:rsid w:val="008E381C"/>
    <w:rsid w:val="008E7A03"/>
    <w:rsid w:val="00912FCA"/>
    <w:rsid w:val="00923863"/>
    <w:rsid w:val="00934632"/>
    <w:rsid w:val="009350F5"/>
    <w:rsid w:val="00936B2F"/>
    <w:rsid w:val="00941CC9"/>
    <w:rsid w:val="009423D1"/>
    <w:rsid w:val="00942A63"/>
    <w:rsid w:val="00944E87"/>
    <w:rsid w:val="00962DDA"/>
    <w:rsid w:val="00971408"/>
    <w:rsid w:val="00974036"/>
    <w:rsid w:val="00975BD9"/>
    <w:rsid w:val="00976A05"/>
    <w:rsid w:val="0098110D"/>
    <w:rsid w:val="00981E62"/>
    <w:rsid w:val="009846C0"/>
    <w:rsid w:val="009848D2"/>
    <w:rsid w:val="00990BE7"/>
    <w:rsid w:val="00993894"/>
    <w:rsid w:val="009B43E1"/>
    <w:rsid w:val="009B7E9D"/>
    <w:rsid w:val="009C1E1C"/>
    <w:rsid w:val="009C380D"/>
    <w:rsid w:val="009C5985"/>
    <w:rsid w:val="009C74B2"/>
    <w:rsid w:val="009D07DD"/>
    <w:rsid w:val="009D1C06"/>
    <w:rsid w:val="009D3447"/>
    <w:rsid w:val="009D6B33"/>
    <w:rsid w:val="009F04B6"/>
    <w:rsid w:val="009F76D9"/>
    <w:rsid w:val="00A20F99"/>
    <w:rsid w:val="00A300D1"/>
    <w:rsid w:val="00A34836"/>
    <w:rsid w:val="00A422EE"/>
    <w:rsid w:val="00A42F16"/>
    <w:rsid w:val="00A438FD"/>
    <w:rsid w:val="00A45A48"/>
    <w:rsid w:val="00A6504B"/>
    <w:rsid w:val="00A737B1"/>
    <w:rsid w:val="00A77D47"/>
    <w:rsid w:val="00A91F40"/>
    <w:rsid w:val="00AA61C9"/>
    <w:rsid w:val="00AC17A8"/>
    <w:rsid w:val="00AC6B4F"/>
    <w:rsid w:val="00AE629E"/>
    <w:rsid w:val="00AE6AAF"/>
    <w:rsid w:val="00AF0E4A"/>
    <w:rsid w:val="00B027A1"/>
    <w:rsid w:val="00B03C4B"/>
    <w:rsid w:val="00B05156"/>
    <w:rsid w:val="00B17F6D"/>
    <w:rsid w:val="00B52114"/>
    <w:rsid w:val="00B54F72"/>
    <w:rsid w:val="00B62769"/>
    <w:rsid w:val="00B654D1"/>
    <w:rsid w:val="00B90C8D"/>
    <w:rsid w:val="00B919F4"/>
    <w:rsid w:val="00B92AD0"/>
    <w:rsid w:val="00B9333C"/>
    <w:rsid w:val="00B96497"/>
    <w:rsid w:val="00BA2C8C"/>
    <w:rsid w:val="00BC2164"/>
    <w:rsid w:val="00BC5736"/>
    <w:rsid w:val="00BD135E"/>
    <w:rsid w:val="00BD661C"/>
    <w:rsid w:val="00BE1C95"/>
    <w:rsid w:val="00BE6DB4"/>
    <w:rsid w:val="00BF2A69"/>
    <w:rsid w:val="00BF2AB4"/>
    <w:rsid w:val="00C031F3"/>
    <w:rsid w:val="00C0321F"/>
    <w:rsid w:val="00C13083"/>
    <w:rsid w:val="00C13626"/>
    <w:rsid w:val="00C15A0A"/>
    <w:rsid w:val="00C2445A"/>
    <w:rsid w:val="00C30FD7"/>
    <w:rsid w:val="00C509F4"/>
    <w:rsid w:val="00C55086"/>
    <w:rsid w:val="00C60045"/>
    <w:rsid w:val="00C717C8"/>
    <w:rsid w:val="00C71AC9"/>
    <w:rsid w:val="00C80102"/>
    <w:rsid w:val="00C8486F"/>
    <w:rsid w:val="00C86F3D"/>
    <w:rsid w:val="00C91E2F"/>
    <w:rsid w:val="00C94EE7"/>
    <w:rsid w:val="00CA21CB"/>
    <w:rsid w:val="00CA4340"/>
    <w:rsid w:val="00CA5D14"/>
    <w:rsid w:val="00CB2F03"/>
    <w:rsid w:val="00CC2EB1"/>
    <w:rsid w:val="00CC766C"/>
    <w:rsid w:val="00CD34D2"/>
    <w:rsid w:val="00D11E5E"/>
    <w:rsid w:val="00D22E85"/>
    <w:rsid w:val="00D27623"/>
    <w:rsid w:val="00D27C5A"/>
    <w:rsid w:val="00D33863"/>
    <w:rsid w:val="00D37427"/>
    <w:rsid w:val="00D50CA2"/>
    <w:rsid w:val="00D57A6C"/>
    <w:rsid w:val="00D74D70"/>
    <w:rsid w:val="00D77E6F"/>
    <w:rsid w:val="00D845A8"/>
    <w:rsid w:val="00D84857"/>
    <w:rsid w:val="00D944A1"/>
    <w:rsid w:val="00DB0808"/>
    <w:rsid w:val="00DB752B"/>
    <w:rsid w:val="00DD3311"/>
    <w:rsid w:val="00DF7D16"/>
    <w:rsid w:val="00E076C3"/>
    <w:rsid w:val="00E11728"/>
    <w:rsid w:val="00E14485"/>
    <w:rsid w:val="00E16A2C"/>
    <w:rsid w:val="00E33D7F"/>
    <w:rsid w:val="00E51A62"/>
    <w:rsid w:val="00E62D65"/>
    <w:rsid w:val="00E63D75"/>
    <w:rsid w:val="00E67F7A"/>
    <w:rsid w:val="00E71A87"/>
    <w:rsid w:val="00E90C90"/>
    <w:rsid w:val="00E95AF6"/>
    <w:rsid w:val="00EA41BA"/>
    <w:rsid w:val="00EA4DC7"/>
    <w:rsid w:val="00EB7B4B"/>
    <w:rsid w:val="00EC23AB"/>
    <w:rsid w:val="00EC2BC8"/>
    <w:rsid w:val="00EC73E0"/>
    <w:rsid w:val="00EE227F"/>
    <w:rsid w:val="00EF30C7"/>
    <w:rsid w:val="00F00DCF"/>
    <w:rsid w:val="00F20DA7"/>
    <w:rsid w:val="00F26454"/>
    <w:rsid w:val="00F33D0C"/>
    <w:rsid w:val="00F55BC4"/>
    <w:rsid w:val="00F55BC7"/>
    <w:rsid w:val="00F83D25"/>
    <w:rsid w:val="00F843EA"/>
    <w:rsid w:val="00FA1312"/>
    <w:rsid w:val="00FE317E"/>
    <w:rsid w:val="00FF0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1EBC25-DC07-46B0-8347-55800CD8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E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0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032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0321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032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0321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51A6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51A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Dongxu</dc:creator>
  <cp:keywords/>
  <dc:description/>
  <cp:lastModifiedBy>yuanbo</cp:lastModifiedBy>
  <cp:revision>197</cp:revision>
  <cp:lastPrinted>2015-10-22T07:50:00Z</cp:lastPrinted>
  <dcterms:created xsi:type="dcterms:W3CDTF">2011-12-23T06:37:00Z</dcterms:created>
  <dcterms:modified xsi:type="dcterms:W3CDTF">2015-10-22T07:51:00Z</dcterms:modified>
</cp:coreProperties>
</file>