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14" w:rsidRDefault="00840514" w:rsidP="00840514">
      <w:pPr>
        <w:rPr>
          <w:rFonts w:ascii="黑体" w:eastAsia="黑体"/>
          <w:sz w:val="32"/>
          <w:szCs w:val="32"/>
        </w:rPr>
      </w:pPr>
      <w:r w:rsidRPr="00A116E6">
        <w:rPr>
          <w:rFonts w:ascii="黑体" w:eastAsia="黑体" w:hint="eastAsia"/>
          <w:sz w:val="32"/>
          <w:szCs w:val="32"/>
        </w:rPr>
        <w:t>附件1</w:t>
      </w:r>
    </w:p>
    <w:p w:rsidR="00840514" w:rsidRDefault="00840514" w:rsidP="00094962">
      <w:pPr>
        <w:spacing w:beforeLines="50" w:afterLines="15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第十二</w:t>
      </w:r>
      <w:r w:rsidRPr="00D924AA">
        <w:rPr>
          <w:rFonts w:ascii="小标宋" w:eastAsia="小标宋" w:hint="eastAsia"/>
          <w:sz w:val="44"/>
          <w:szCs w:val="44"/>
        </w:rPr>
        <w:t>届中国青年女科学家奖候选人汇总表</w:t>
      </w:r>
    </w:p>
    <w:p w:rsidR="00840514" w:rsidRDefault="00094962" w:rsidP="00094962">
      <w:pPr>
        <w:spacing w:beforeLines="1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</w:t>
      </w:r>
      <w:r w:rsidR="00840514">
        <w:rPr>
          <w:rFonts w:ascii="仿宋_GB2312" w:eastAsia="仿宋_GB2312" w:hint="eastAsia"/>
          <w:sz w:val="32"/>
          <w:szCs w:val="32"/>
        </w:rPr>
        <w:t>（签章）</w:t>
      </w:r>
      <w:r w:rsidR="00840514" w:rsidRPr="00D924AA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3"/>
        <w:gridCol w:w="2135"/>
        <w:gridCol w:w="4843"/>
        <w:gridCol w:w="1614"/>
        <w:gridCol w:w="4509"/>
      </w:tblGrid>
      <w:tr w:rsidR="00840514" w:rsidTr="00094962">
        <w:trPr>
          <w:trHeight w:val="870"/>
          <w:jc w:val="center"/>
        </w:trPr>
        <w:tc>
          <w:tcPr>
            <w:tcW w:w="1073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2135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4843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工作单位</w:t>
            </w:r>
          </w:p>
        </w:tc>
        <w:tc>
          <w:tcPr>
            <w:tcW w:w="1614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专业技术职务</w:t>
            </w:r>
          </w:p>
        </w:tc>
        <w:tc>
          <w:tcPr>
            <w:tcW w:w="4509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所属学科</w:t>
            </w:r>
          </w:p>
        </w:tc>
      </w:tr>
      <w:tr w:rsidR="00840514" w:rsidTr="00094962">
        <w:trPr>
          <w:trHeight w:val="557"/>
          <w:jc w:val="center"/>
        </w:trPr>
        <w:tc>
          <w:tcPr>
            <w:tcW w:w="1073" w:type="dxa"/>
            <w:vAlign w:val="center"/>
          </w:tcPr>
          <w:p w:rsidR="00840514" w:rsidRPr="00A116E6" w:rsidRDefault="00840514" w:rsidP="00B24EF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116E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35" w:type="dxa"/>
          </w:tcPr>
          <w:p w:rsidR="00840514" w:rsidRPr="00A116E6" w:rsidRDefault="00840514" w:rsidP="00B24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43" w:type="dxa"/>
          </w:tcPr>
          <w:p w:rsidR="00840514" w:rsidRPr="00A116E6" w:rsidRDefault="00840514" w:rsidP="00B24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4" w:type="dxa"/>
          </w:tcPr>
          <w:p w:rsidR="00840514" w:rsidRPr="00A116E6" w:rsidRDefault="00840514" w:rsidP="00B24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09" w:type="dxa"/>
          </w:tcPr>
          <w:p w:rsidR="00840514" w:rsidRPr="00A116E6" w:rsidRDefault="00840514" w:rsidP="00B24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40514" w:rsidRPr="00D924AA" w:rsidRDefault="00840514" w:rsidP="00840514">
      <w:pPr>
        <w:jc w:val="left"/>
        <w:rPr>
          <w:rFonts w:ascii="仿宋_GB2312" w:eastAsia="仿宋_GB2312"/>
          <w:sz w:val="32"/>
          <w:szCs w:val="32"/>
        </w:rPr>
      </w:pPr>
    </w:p>
    <w:p w:rsidR="00812A17" w:rsidRDefault="00812A17"/>
    <w:sectPr w:rsidR="00812A17" w:rsidSect="008405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E0" w:rsidRDefault="00FE17E0" w:rsidP="00094962">
      <w:r>
        <w:separator/>
      </w:r>
    </w:p>
  </w:endnote>
  <w:endnote w:type="continuationSeparator" w:id="1">
    <w:p w:rsidR="00FE17E0" w:rsidRDefault="00FE17E0" w:rsidP="00094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E0" w:rsidRDefault="00FE17E0" w:rsidP="00094962">
      <w:r>
        <w:separator/>
      </w:r>
    </w:p>
  </w:footnote>
  <w:footnote w:type="continuationSeparator" w:id="1">
    <w:p w:rsidR="00FE17E0" w:rsidRDefault="00FE17E0" w:rsidP="00094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514"/>
    <w:rsid w:val="00094962"/>
    <w:rsid w:val="00191714"/>
    <w:rsid w:val="00812A17"/>
    <w:rsid w:val="00840514"/>
    <w:rsid w:val="00ED55FE"/>
    <w:rsid w:val="00FE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9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9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Administrator</cp:lastModifiedBy>
  <cp:revision>3</cp:revision>
  <dcterms:created xsi:type="dcterms:W3CDTF">2015-07-10T01:59:00Z</dcterms:created>
  <dcterms:modified xsi:type="dcterms:W3CDTF">2015-07-17T07:24:00Z</dcterms:modified>
</cp:coreProperties>
</file>