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CF" w:rsidRDefault="00F05EDF" w:rsidP="008147CF">
      <w:pPr>
        <w:widowControl/>
        <w:shd w:val="clear" w:color="auto" w:fill="FFFFFF"/>
        <w:spacing w:line="270" w:lineRule="atLeast"/>
        <w:jc w:val="left"/>
        <w:rPr>
          <w:rFonts w:ascii="Simsun" w:eastAsia="宋体" w:hAnsi="Simsun" w:cs="宋体" w:hint="eastAsia"/>
          <w:b/>
          <w:color w:val="000000"/>
          <w:kern w:val="0"/>
          <w:sz w:val="28"/>
          <w:szCs w:val="20"/>
        </w:rPr>
      </w:pPr>
      <w:bookmarkStart w:id="0" w:name="_GoBack"/>
      <w:bookmarkEnd w:id="0"/>
      <w:r w:rsidRPr="00F05EDF">
        <w:rPr>
          <w:rFonts w:ascii="Simsun" w:eastAsia="宋体" w:hAnsi="Simsun" w:cs="宋体"/>
          <w:b/>
          <w:color w:val="000000"/>
          <w:kern w:val="0"/>
          <w:sz w:val="28"/>
          <w:szCs w:val="20"/>
        </w:rPr>
        <w:t>附件：</w:t>
      </w:r>
      <w:r w:rsidRPr="00F05EDF">
        <w:rPr>
          <w:rFonts w:ascii="Simsun" w:eastAsia="宋体" w:hAnsi="Simsun" w:cs="宋体"/>
          <w:b/>
          <w:color w:val="000000"/>
          <w:kern w:val="0"/>
          <w:sz w:val="28"/>
          <w:szCs w:val="20"/>
        </w:rPr>
        <w:t> </w:t>
      </w:r>
    </w:p>
    <w:p w:rsidR="008147CF" w:rsidRPr="008147CF" w:rsidRDefault="003D5853" w:rsidP="008147CF">
      <w:pPr>
        <w:widowControl/>
        <w:shd w:val="clear" w:color="auto" w:fill="FFFFFF"/>
        <w:spacing w:line="270" w:lineRule="atLeast"/>
        <w:jc w:val="center"/>
        <w:rPr>
          <w:b/>
          <w:sz w:val="22"/>
        </w:rPr>
      </w:pPr>
      <w:r>
        <w:rPr>
          <w:rFonts w:ascii="Simsun" w:eastAsia="宋体" w:hAnsi="Simsun" w:cs="宋体" w:hint="eastAsia"/>
          <w:b/>
          <w:color w:val="000000"/>
          <w:kern w:val="0"/>
          <w:sz w:val="32"/>
          <w:szCs w:val="20"/>
        </w:rPr>
        <w:t>办公室系统</w:t>
      </w:r>
      <w:r w:rsidR="00F05EDF" w:rsidRPr="00F05EDF">
        <w:rPr>
          <w:rFonts w:ascii="Simsun" w:eastAsia="宋体" w:hAnsi="Simsun" w:cs="宋体"/>
          <w:b/>
          <w:color w:val="000000"/>
          <w:kern w:val="0"/>
          <w:sz w:val="32"/>
          <w:szCs w:val="20"/>
        </w:rPr>
        <w:t>研究项目选题申报表</w:t>
      </w:r>
    </w:p>
    <w:tbl>
      <w:tblPr>
        <w:tblW w:w="8487" w:type="dxa"/>
        <w:jc w:val="center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837"/>
        <w:gridCol w:w="772"/>
        <w:gridCol w:w="790"/>
        <w:gridCol w:w="461"/>
        <w:gridCol w:w="320"/>
        <w:gridCol w:w="781"/>
        <w:gridCol w:w="151"/>
        <w:gridCol w:w="604"/>
        <w:gridCol w:w="26"/>
        <w:gridCol w:w="621"/>
        <w:gridCol w:w="487"/>
        <w:gridCol w:w="709"/>
        <w:gridCol w:w="56"/>
        <w:gridCol w:w="1252"/>
      </w:tblGrid>
      <w:tr w:rsidR="00D15E5A" w:rsidRPr="008147CF" w:rsidTr="00C64CC6">
        <w:trPr>
          <w:cantSplit/>
          <w:trHeight w:val="769"/>
          <w:jc w:val="center"/>
        </w:trPr>
        <w:tc>
          <w:tcPr>
            <w:tcW w:w="620" w:type="dxa"/>
            <w:vAlign w:val="center"/>
          </w:tcPr>
          <w:p w:rsidR="00D15E5A" w:rsidRPr="008147CF" w:rsidRDefault="00D15E5A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课题名称</w:t>
            </w:r>
          </w:p>
        </w:tc>
        <w:tc>
          <w:tcPr>
            <w:tcW w:w="7867" w:type="dxa"/>
            <w:gridSpan w:val="14"/>
            <w:vAlign w:val="center"/>
          </w:tcPr>
          <w:p w:rsidR="00D15E5A" w:rsidRPr="008147CF" w:rsidRDefault="00D15E5A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8147CF" w:rsidRPr="008147CF" w:rsidTr="008147CF">
        <w:trPr>
          <w:cantSplit/>
          <w:trHeight w:val="769"/>
          <w:jc w:val="center"/>
        </w:trPr>
        <w:tc>
          <w:tcPr>
            <w:tcW w:w="620" w:type="dxa"/>
            <w:vMerge w:val="restart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课题负责人</w:t>
            </w:r>
          </w:p>
        </w:tc>
        <w:tc>
          <w:tcPr>
            <w:tcW w:w="837" w:type="dxa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781" w:type="dxa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出生</w:t>
            </w:r>
          </w:p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行政</w:t>
            </w:r>
          </w:p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308" w:type="dxa"/>
            <w:gridSpan w:val="2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15E5A" w:rsidRPr="008147CF" w:rsidTr="00A0597F">
        <w:trPr>
          <w:cantSplit/>
          <w:trHeight w:val="769"/>
          <w:jc w:val="center"/>
        </w:trPr>
        <w:tc>
          <w:tcPr>
            <w:tcW w:w="620" w:type="dxa"/>
            <w:vMerge/>
            <w:vAlign w:val="center"/>
          </w:tcPr>
          <w:p w:rsidR="00D15E5A" w:rsidRPr="008147CF" w:rsidRDefault="00D15E5A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D15E5A" w:rsidRPr="008147CF" w:rsidRDefault="00D15E5A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 w:rsidR="00D15E5A" w:rsidRPr="008147CF" w:rsidRDefault="00D15E5A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D15E5A" w:rsidRDefault="00D15E5A" w:rsidP="00D15E5A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联系</w:t>
            </w:r>
          </w:p>
          <w:p w:rsidR="00D15E5A" w:rsidRPr="008147CF" w:rsidRDefault="00D15E5A" w:rsidP="00D15E5A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562" w:type="dxa"/>
            <w:gridSpan w:val="4"/>
            <w:vAlign w:val="center"/>
          </w:tcPr>
          <w:p w:rsidR="00D15E5A" w:rsidRPr="008147CF" w:rsidRDefault="00D15E5A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D15E5A" w:rsidRDefault="00D15E5A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电子</w:t>
            </w:r>
          </w:p>
          <w:p w:rsidR="00D15E5A" w:rsidRPr="008147CF" w:rsidRDefault="00D15E5A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017" w:type="dxa"/>
            <w:gridSpan w:val="3"/>
            <w:vAlign w:val="center"/>
          </w:tcPr>
          <w:p w:rsidR="00D15E5A" w:rsidRPr="008147CF" w:rsidRDefault="00D15E5A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8147CF" w:rsidRPr="008147CF" w:rsidTr="00EB35F8">
        <w:trPr>
          <w:cantSplit/>
          <w:trHeight w:val="1309"/>
          <w:jc w:val="center"/>
        </w:trPr>
        <w:tc>
          <w:tcPr>
            <w:tcW w:w="620" w:type="dxa"/>
            <w:vMerge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7" w:type="dxa"/>
            <w:textDirection w:val="tbRlV"/>
            <w:vAlign w:val="center"/>
          </w:tcPr>
          <w:p w:rsidR="008147CF" w:rsidRPr="008147CF" w:rsidRDefault="008147CF" w:rsidP="008147CF">
            <w:pPr>
              <w:ind w:left="113" w:right="113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工作简历</w:t>
            </w:r>
          </w:p>
        </w:tc>
        <w:tc>
          <w:tcPr>
            <w:tcW w:w="7030" w:type="dxa"/>
            <w:gridSpan w:val="13"/>
          </w:tcPr>
          <w:p w:rsidR="008147CF" w:rsidRDefault="008147CF" w:rsidP="00D15E5A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D15E5A" w:rsidRDefault="00D15E5A" w:rsidP="00D15E5A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D15E5A" w:rsidRDefault="00D15E5A" w:rsidP="00D15E5A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D15E5A" w:rsidRDefault="00D15E5A" w:rsidP="00D15E5A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D15E5A" w:rsidRPr="008147CF" w:rsidRDefault="00D15E5A" w:rsidP="00D15E5A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8147CF" w:rsidRPr="008147CF" w:rsidTr="00931B10">
        <w:trPr>
          <w:cantSplit/>
          <w:trHeight w:val="994"/>
          <w:jc w:val="center"/>
        </w:trPr>
        <w:tc>
          <w:tcPr>
            <w:tcW w:w="620" w:type="dxa"/>
            <w:vMerge w:val="restart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课题组主要成员</w:t>
            </w:r>
          </w:p>
        </w:tc>
        <w:tc>
          <w:tcPr>
            <w:tcW w:w="837" w:type="dxa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772" w:type="dxa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251" w:type="dxa"/>
            <w:gridSpan w:val="2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1252" w:type="dxa"/>
            <w:gridSpan w:val="3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251" w:type="dxa"/>
            <w:gridSpan w:val="3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工作部门</w:t>
            </w:r>
          </w:p>
        </w:tc>
        <w:tc>
          <w:tcPr>
            <w:tcW w:w="1252" w:type="dxa"/>
            <w:gridSpan w:val="3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项目分工</w:t>
            </w:r>
          </w:p>
        </w:tc>
        <w:tc>
          <w:tcPr>
            <w:tcW w:w="1252" w:type="dxa"/>
            <w:vAlign w:val="center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签</w:t>
            </w: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</w:t>
            </w:r>
            <w:r w:rsidRPr="008147C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字</w:t>
            </w:r>
          </w:p>
        </w:tc>
      </w:tr>
      <w:tr w:rsidR="008147CF" w:rsidRPr="008147CF" w:rsidTr="00931B10">
        <w:trPr>
          <w:cantSplit/>
          <w:trHeight w:val="775"/>
          <w:jc w:val="center"/>
        </w:trPr>
        <w:tc>
          <w:tcPr>
            <w:tcW w:w="620" w:type="dxa"/>
            <w:vMerge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3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3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8147CF" w:rsidRPr="008147CF" w:rsidTr="00931B10">
        <w:trPr>
          <w:cantSplit/>
          <w:trHeight w:val="769"/>
          <w:jc w:val="center"/>
        </w:trPr>
        <w:tc>
          <w:tcPr>
            <w:tcW w:w="620" w:type="dxa"/>
            <w:vMerge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7" w:type="dxa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3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3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3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:rsidR="008147CF" w:rsidRPr="008147CF" w:rsidRDefault="008147CF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B9442C" w:rsidRPr="008147CF" w:rsidTr="00B9442C">
        <w:trPr>
          <w:cantSplit/>
          <w:trHeight w:val="5256"/>
          <w:jc w:val="center"/>
        </w:trPr>
        <w:tc>
          <w:tcPr>
            <w:tcW w:w="620" w:type="dxa"/>
            <w:vAlign w:val="center"/>
          </w:tcPr>
          <w:p w:rsidR="00B9442C" w:rsidRPr="008147CF" w:rsidRDefault="00B9442C" w:rsidP="00B9442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研究内容及方法</w:t>
            </w:r>
          </w:p>
        </w:tc>
        <w:tc>
          <w:tcPr>
            <w:tcW w:w="7867" w:type="dxa"/>
            <w:gridSpan w:val="14"/>
          </w:tcPr>
          <w:p w:rsidR="00B9442C" w:rsidRPr="00B9442C" w:rsidRDefault="00B9442C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9442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1.</w:t>
            </w:r>
            <w:r w:rsidRPr="00B9442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本课题研究的主要内容和重要观点；</w:t>
            </w:r>
          </w:p>
          <w:p w:rsidR="00B9442C" w:rsidRPr="00B9442C" w:rsidRDefault="00B9442C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9442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2.</w:t>
            </w:r>
            <w:r w:rsidRPr="00B9442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本课题的意义和价值；</w:t>
            </w:r>
          </w:p>
          <w:p w:rsidR="00B9442C" w:rsidRPr="00B9442C" w:rsidRDefault="00B9442C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9442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3.</w:t>
            </w:r>
            <w:r w:rsidRPr="00B9442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预期的研究成果；</w:t>
            </w:r>
          </w:p>
          <w:p w:rsidR="00B9442C" w:rsidRDefault="00B9442C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B9442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4.</w:t>
            </w:r>
            <w:r w:rsidRPr="00B9442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课题负责人已有相关成果。</w:t>
            </w:r>
          </w:p>
          <w:p w:rsidR="00B9442C" w:rsidRDefault="00B9442C" w:rsidP="00EB35F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B9442C" w:rsidRDefault="00B9442C" w:rsidP="00EB35F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B9442C" w:rsidRDefault="00B9442C" w:rsidP="00EB35F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B9442C" w:rsidRDefault="00B9442C" w:rsidP="00EB35F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B9442C" w:rsidRDefault="00B9442C" w:rsidP="00EB35F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B9442C" w:rsidRDefault="00B9442C" w:rsidP="00EB35F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Default="00EB35F8" w:rsidP="00EB35F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Default="00EB35F8" w:rsidP="00EB35F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Default="00EB35F8" w:rsidP="00EB35F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Default="00EB35F8" w:rsidP="00EB35F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Default="00EB35F8" w:rsidP="00EB35F8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Pr="008147CF" w:rsidRDefault="00EB35F8" w:rsidP="008147CF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B9442C" w:rsidRPr="008147CF" w:rsidTr="00EB35F8">
        <w:trPr>
          <w:cantSplit/>
          <w:trHeight w:val="4668"/>
          <w:jc w:val="center"/>
        </w:trPr>
        <w:tc>
          <w:tcPr>
            <w:tcW w:w="620" w:type="dxa"/>
            <w:vAlign w:val="center"/>
          </w:tcPr>
          <w:p w:rsidR="00B9442C" w:rsidRDefault="00B9442C" w:rsidP="00B9442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研究进度</w:t>
            </w:r>
          </w:p>
        </w:tc>
        <w:tc>
          <w:tcPr>
            <w:tcW w:w="7867" w:type="dxa"/>
            <w:gridSpan w:val="14"/>
          </w:tcPr>
          <w:p w:rsidR="00B9442C" w:rsidRDefault="00B9442C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Default="00EB35F8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Default="00EB35F8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Default="00EB35F8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Default="00EB35F8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Default="00EB35F8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Default="00EB35F8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EB35F8" w:rsidRPr="00B9442C" w:rsidRDefault="00EB35F8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B9442C" w:rsidRPr="008147CF" w:rsidTr="00B9442C">
        <w:trPr>
          <w:cantSplit/>
          <w:trHeight w:val="2942"/>
          <w:jc w:val="center"/>
        </w:trPr>
        <w:tc>
          <w:tcPr>
            <w:tcW w:w="620" w:type="dxa"/>
            <w:vAlign w:val="center"/>
          </w:tcPr>
          <w:p w:rsidR="00B9442C" w:rsidRDefault="00B9442C" w:rsidP="00B9442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经费预算</w:t>
            </w:r>
          </w:p>
        </w:tc>
        <w:tc>
          <w:tcPr>
            <w:tcW w:w="7867" w:type="dxa"/>
            <w:gridSpan w:val="14"/>
          </w:tcPr>
          <w:p w:rsidR="00B9442C" w:rsidRDefault="00B9442C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B9442C" w:rsidRDefault="00B9442C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B9442C" w:rsidRDefault="00B9442C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B9442C" w:rsidRDefault="00B9442C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B9442C" w:rsidRPr="00B9442C" w:rsidRDefault="00B9442C" w:rsidP="00B9442C">
            <w:pPr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B9442C" w:rsidRPr="008147CF" w:rsidTr="00B9442C">
        <w:trPr>
          <w:cantSplit/>
          <w:trHeight w:val="2117"/>
          <w:jc w:val="center"/>
        </w:trPr>
        <w:tc>
          <w:tcPr>
            <w:tcW w:w="620" w:type="dxa"/>
            <w:vAlign w:val="center"/>
          </w:tcPr>
          <w:p w:rsidR="00B9442C" w:rsidRDefault="00B9442C" w:rsidP="00B9442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评审意见</w:t>
            </w:r>
          </w:p>
        </w:tc>
        <w:tc>
          <w:tcPr>
            <w:tcW w:w="7867" w:type="dxa"/>
            <w:gridSpan w:val="14"/>
          </w:tcPr>
          <w:p w:rsidR="00B9442C" w:rsidRDefault="00B9442C" w:rsidP="00B9442C">
            <w:pPr>
              <w:jc w:val="left"/>
              <w:rPr>
                <w:rFonts w:ascii="宋体" w:eastAsia="宋体" w:hAnsi="宋体" w:cs="Times New Roman"/>
                <w:szCs w:val="24"/>
              </w:rPr>
            </w:pPr>
          </w:p>
          <w:p w:rsidR="00B9442C" w:rsidRDefault="00B9442C" w:rsidP="00B9442C">
            <w:pPr>
              <w:jc w:val="left"/>
              <w:rPr>
                <w:rFonts w:ascii="宋体" w:eastAsia="宋体" w:hAnsi="宋体" w:cs="Times New Roman"/>
                <w:szCs w:val="24"/>
              </w:rPr>
            </w:pPr>
          </w:p>
          <w:p w:rsidR="00B9442C" w:rsidRDefault="00B9442C" w:rsidP="00B9442C">
            <w:pPr>
              <w:jc w:val="left"/>
              <w:rPr>
                <w:rFonts w:ascii="宋体" w:eastAsia="宋体" w:hAnsi="宋体" w:cs="Times New Roman"/>
                <w:szCs w:val="24"/>
              </w:rPr>
            </w:pPr>
          </w:p>
          <w:p w:rsidR="00B9442C" w:rsidRDefault="00B9442C" w:rsidP="00B9442C">
            <w:pPr>
              <w:jc w:val="left"/>
              <w:rPr>
                <w:rFonts w:ascii="宋体" w:eastAsia="宋体" w:hAnsi="宋体" w:cs="Times New Roman"/>
                <w:szCs w:val="24"/>
              </w:rPr>
            </w:pPr>
          </w:p>
          <w:p w:rsidR="00B9442C" w:rsidRDefault="00B9442C" w:rsidP="00B9442C">
            <w:pPr>
              <w:jc w:val="right"/>
              <w:rPr>
                <w:rFonts w:ascii="宋体" w:eastAsia="宋体" w:hAnsi="宋体" w:cs="Times New Roman"/>
                <w:szCs w:val="24"/>
              </w:rPr>
            </w:pPr>
          </w:p>
          <w:p w:rsidR="00B9442C" w:rsidRPr="00B9442C" w:rsidRDefault="00B9442C" w:rsidP="00B9442C">
            <w:pPr>
              <w:jc w:val="righ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147CF">
              <w:rPr>
                <w:rFonts w:ascii="宋体" w:eastAsia="宋体" w:hAnsi="宋体" w:cs="Times New Roman" w:hint="eastAsia"/>
                <w:szCs w:val="24"/>
              </w:rPr>
              <w:t>年   月    日</w:t>
            </w:r>
          </w:p>
        </w:tc>
      </w:tr>
      <w:tr w:rsidR="00EB35F8" w:rsidRPr="008147CF" w:rsidTr="00B9442C">
        <w:trPr>
          <w:cantSplit/>
          <w:trHeight w:val="2117"/>
          <w:jc w:val="center"/>
        </w:trPr>
        <w:tc>
          <w:tcPr>
            <w:tcW w:w="620" w:type="dxa"/>
            <w:vAlign w:val="center"/>
          </w:tcPr>
          <w:p w:rsidR="00EB35F8" w:rsidRDefault="00EB35F8" w:rsidP="00B9442C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867" w:type="dxa"/>
            <w:gridSpan w:val="14"/>
          </w:tcPr>
          <w:p w:rsidR="00EB35F8" w:rsidRDefault="00EB35F8" w:rsidP="00B9442C">
            <w:pPr>
              <w:jc w:val="left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EB35F8" w:rsidRPr="00EB35F8" w:rsidRDefault="00EB35F8" w:rsidP="00EB35F8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填表说明：</w:t>
      </w:r>
      <w:r w:rsidRPr="00EB35F8">
        <w:rPr>
          <w:rFonts w:ascii="宋体" w:eastAsia="宋体" w:hAnsi="宋体" w:cs="Times New Roman" w:hint="eastAsia"/>
          <w:bCs/>
          <w:sz w:val="24"/>
          <w:szCs w:val="24"/>
        </w:rPr>
        <w:t>1本表为A4大小，</w:t>
      </w:r>
      <w:r w:rsidR="001320E6">
        <w:rPr>
          <w:rFonts w:ascii="宋体" w:eastAsia="宋体" w:hAnsi="宋体" w:cs="Times New Roman" w:hint="eastAsia"/>
          <w:bCs/>
          <w:sz w:val="24"/>
          <w:szCs w:val="24"/>
        </w:rPr>
        <w:t>正反面打印，</w:t>
      </w:r>
      <w:r w:rsidRPr="00EB35F8">
        <w:rPr>
          <w:rFonts w:ascii="宋体" w:eastAsia="宋体" w:hAnsi="宋体" w:cs="Times New Roman" w:hint="eastAsia"/>
          <w:bCs/>
          <w:sz w:val="24"/>
          <w:szCs w:val="24"/>
        </w:rPr>
        <w:t>可另附页。</w:t>
      </w:r>
    </w:p>
    <w:p w:rsidR="00EB35F8" w:rsidRPr="00EB35F8" w:rsidRDefault="00EB35F8" w:rsidP="00EB35F8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EB35F8">
        <w:rPr>
          <w:rFonts w:ascii="宋体" w:eastAsia="宋体" w:hAnsi="宋体" w:cs="Times New Roman" w:hint="eastAsia"/>
          <w:bCs/>
          <w:sz w:val="24"/>
          <w:szCs w:val="24"/>
        </w:rPr>
        <w:t>2．本表填毕，纸质版一式二份</w:t>
      </w:r>
      <w:r>
        <w:rPr>
          <w:rFonts w:ascii="宋体" w:eastAsia="宋体" w:hAnsi="宋体" w:cs="Times New Roman" w:hint="eastAsia"/>
          <w:bCs/>
          <w:sz w:val="24"/>
          <w:szCs w:val="24"/>
        </w:rPr>
        <w:t>提交2号办公楼125政策研究室（秘书室</w:t>
      </w:r>
      <w:r>
        <w:rPr>
          <w:rFonts w:ascii="宋体" w:eastAsia="宋体" w:hAnsi="宋体" w:cs="Times New Roman"/>
          <w:bCs/>
          <w:sz w:val="24"/>
          <w:szCs w:val="24"/>
        </w:rPr>
        <w:t>）</w:t>
      </w:r>
      <w:r w:rsidRPr="00EB35F8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223DF4" w:rsidRPr="00EB35F8" w:rsidRDefault="00EB35F8" w:rsidP="00EB35F8">
      <w:pPr>
        <w:widowControl/>
        <w:shd w:val="clear" w:color="auto" w:fill="FFFFFF"/>
        <w:spacing w:line="270" w:lineRule="atLeast"/>
        <w:jc w:val="left"/>
      </w:pPr>
      <w:r w:rsidRPr="00EB35F8">
        <w:rPr>
          <w:rFonts w:ascii="宋体" w:eastAsia="宋体" w:hAnsi="宋体" w:cs="Times New Roman" w:hint="eastAsia"/>
          <w:bCs/>
          <w:sz w:val="24"/>
          <w:szCs w:val="24"/>
        </w:rPr>
        <w:t>3．本表填毕，电子版传至</w:t>
      </w:r>
      <w:r>
        <w:rPr>
          <w:rFonts w:ascii="宋体" w:eastAsia="宋体" w:hAnsi="宋体" w:cs="Times New Roman" w:hint="eastAsia"/>
          <w:bCs/>
          <w:sz w:val="24"/>
          <w:szCs w:val="24"/>
        </w:rPr>
        <w:t>dangban@bit.edu.cn</w:t>
      </w:r>
      <w:r w:rsidRPr="00EB35F8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sectPr w:rsidR="00223DF4" w:rsidRPr="00EB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23" w:rsidRDefault="00830A23" w:rsidP="00F05EDF">
      <w:r>
        <w:separator/>
      </w:r>
    </w:p>
  </w:endnote>
  <w:endnote w:type="continuationSeparator" w:id="0">
    <w:p w:rsidR="00830A23" w:rsidRDefault="00830A23" w:rsidP="00F0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23" w:rsidRDefault="00830A23" w:rsidP="00F05EDF">
      <w:r>
        <w:separator/>
      </w:r>
    </w:p>
  </w:footnote>
  <w:footnote w:type="continuationSeparator" w:id="0">
    <w:p w:rsidR="00830A23" w:rsidRDefault="00830A23" w:rsidP="00F05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D3"/>
    <w:rsid w:val="00026674"/>
    <w:rsid w:val="00033372"/>
    <w:rsid w:val="000462D0"/>
    <w:rsid w:val="000568B1"/>
    <w:rsid w:val="000C1C03"/>
    <w:rsid w:val="000C3571"/>
    <w:rsid w:val="000E0B3E"/>
    <w:rsid w:val="000F4333"/>
    <w:rsid w:val="001216B8"/>
    <w:rsid w:val="00124FBB"/>
    <w:rsid w:val="001320E6"/>
    <w:rsid w:val="00137BA9"/>
    <w:rsid w:val="00147226"/>
    <w:rsid w:val="00175044"/>
    <w:rsid w:val="00177A95"/>
    <w:rsid w:val="001B0447"/>
    <w:rsid w:val="001D0416"/>
    <w:rsid w:val="001D40F9"/>
    <w:rsid w:val="001F41E0"/>
    <w:rsid w:val="00200117"/>
    <w:rsid w:val="00214A8F"/>
    <w:rsid w:val="0021596F"/>
    <w:rsid w:val="002335DB"/>
    <w:rsid w:val="0025115E"/>
    <w:rsid w:val="00295EDE"/>
    <w:rsid w:val="002966B2"/>
    <w:rsid w:val="003202ED"/>
    <w:rsid w:val="00336700"/>
    <w:rsid w:val="00353A60"/>
    <w:rsid w:val="003754EF"/>
    <w:rsid w:val="0038363C"/>
    <w:rsid w:val="003B09C5"/>
    <w:rsid w:val="003D5853"/>
    <w:rsid w:val="003F2DA7"/>
    <w:rsid w:val="004109BB"/>
    <w:rsid w:val="00443DE5"/>
    <w:rsid w:val="00471381"/>
    <w:rsid w:val="004777C3"/>
    <w:rsid w:val="00485660"/>
    <w:rsid w:val="00504A34"/>
    <w:rsid w:val="005158D5"/>
    <w:rsid w:val="005342D9"/>
    <w:rsid w:val="00564F64"/>
    <w:rsid w:val="00590467"/>
    <w:rsid w:val="005D1B72"/>
    <w:rsid w:val="005E754D"/>
    <w:rsid w:val="005F5BA3"/>
    <w:rsid w:val="005F7C87"/>
    <w:rsid w:val="00613998"/>
    <w:rsid w:val="00636501"/>
    <w:rsid w:val="00650188"/>
    <w:rsid w:val="00672D89"/>
    <w:rsid w:val="006C3BD2"/>
    <w:rsid w:val="006C741F"/>
    <w:rsid w:val="006F1352"/>
    <w:rsid w:val="007063F3"/>
    <w:rsid w:val="007347C5"/>
    <w:rsid w:val="007709F5"/>
    <w:rsid w:val="00795524"/>
    <w:rsid w:val="007B2CD3"/>
    <w:rsid w:val="007B3321"/>
    <w:rsid w:val="007B400D"/>
    <w:rsid w:val="007D090A"/>
    <w:rsid w:val="007F1DB3"/>
    <w:rsid w:val="007F36CC"/>
    <w:rsid w:val="008042DF"/>
    <w:rsid w:val="008147CF"/>
    <w:rsid w:val="00830A23"/>
    <w:rsid w:val="008516F1"/>
    <w:rsid w:val="0085185F"/>
    <w:rsid w:val="00895D6F"/>
    <w:rsid w:val="008C0F38"/>
    <w:rsid w:val="008E4CC6"/>
    <w:rsid w:val="008E5553"/>
    <w:rsid w:val="00910674"/>
    <w:rsid w:val="00910D5F"/>
    <w:rsid w:val="00940655"/>
    <w:rsid w:val="0096035B"/>
    <w:rsid w:val="009716DB"/>
    <w:rsid w:val="00990C70"/>
    <w:rsid w:val="00A01008"/>
    <w:rsid w:val="00A411A6"/>
    <w:rsid w:val="00A41BAF"/>
    <w:rsid w:val="00A518CB"/>
    <w:rsid w:val="00A67A4B"/>
    <w:rsid w:val="00A710F5"/>
    <w:rsid w:val="00A75045"/>
    <w:rsid w:val="00A976D0"/>
    <w:rsid w:val="00A9785B"/>
    <w:rsid w:val="00AA32DE"/>
    <w:rsid w:val="00B66DA8"/>
    <w:rsid w:val="00B9442C"/>
    <w:rsid w:val="00BB12E2"/>
    <w:rsid w:val="00BB47FF"/>
    <w:rsid w:val="00BD18A1"/>
    <w:rsid w:val="00C10989"/>
    <w:rsid w:val="00C17FB0"/>
    <w:rsid w:val="00C3725C"/>
    <w:rsid w:val="00C53944"/>
    <w:rsid w:val="00C83479"/>
    <w:rsid w:val="00C92E05"/>
    <w:rsid w:val="00CA0FFA"/>
    <w:rsid w:val="00CD44BC"/>
    <w:rsid w:val="00CF64E5"/>
    <w:rsid w:val="00D02996"/>
    <w:rsid w:val="00D15E5A"/>
    <w:rsid w:val="00D32AE6"/>
    <w:rsid w:val="00D44AF5"/>
    <w:rsid w:val="00D7591F"/>
    <w:rsid w:val="00D8067D"/>
    <w:rsid w:val="00D91492"/>
    <w:rsid w:val="00DA3862"/>
    <w:rsid w:val="00DB31FF"/>
    <w:rsid w:val="00DE02F6"/>
    <w:rsid w:val="00E13FCE"/>
    <w:rsid w:val="00E346E1"/>
    <w:rsid w:val="00E462EA"/>
    <w:rsid w:val="00E52D05"/>
    <w:rsid w:val="00E67B7E"/>
    <w:rsid w:val="00E7460D"/>
    <w:rsid w:val="00E831AD"/>
    <w:rsid w:val="00E83846"/>
    <w:rsid w:val="00EB35F8"/>
    <w:rsid w:val="00F05EDF"/>
    <w:rsid w:val="00F35FD1"/>
    <w:rsid w:val="00F61888"/>
    <w:rsid w:val="00F92345"/>
    <w:rsid w:val="00FB3FCA"/>
    <w:rsid w:val="00FB6C91"/>
    <w:rsid w:val="00F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E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EDF"/>
    <w:rPr>
      <w:sz w:val="18"/>
      <w:szCs w:val="18"/>
    </w:rPr>
  </w:style>
  <w:style w:type="character" w:styleId="a5">
    <w:name w:val="Strong"/>
    <w:basedOn w:val="a0"/>
    <w:uiPriority w:val="22"/>
    <w:qFormat/>
    <w:rsid w:val="00F05EDF"/>
    <w:rPr>
      <w:b/>
      <w:bCs/>
    </w:rPr>
  </w:style>
  <w:style w:type="character" w:customStyle="1" w:styleId="apple-converted-space">
    <w:name w:val="apple-converted-space"/>
    <w:basedOn w:val="a0"/>
    <w:rsid w:val="00F05EDF"/>
  </w:style>
  <w:style w:type="paragraph" w:styleId="a6">
    <w:name w:val="Normal (Web)"/>
    <w:basedOn w:val="a"/>
    <w:uiPriority w:val="99"/>
    <w:semiHidden/>
    <w:unhideWhenUsed/>
    <w:rsid w:val="00F05E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831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E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EDF"/>
    <w:rPr>
      <w:sz w:val="18"/>
      <w:szCs w:val="18"/>
    </w:rPr>
  </w:style>
  <w:style w:type="character" w:styleId="a5">
    <w:name w:val="Strong"/>
    <w:basedOn w:val="a0"/>
    <w:uiPriority w:val="22"/>
    <w:qFormat/>
    <w:rsid w:val="00F05EDF"/>
    <w:rPr>
      <w:b/>
      <w:bCs/>
    </w:rPr>
  </w:style>
  <w:style w:type="character" w:customStyle="1" w:styleId="apple-converted-space">
    <w:name w:val="apple-converted-space"/>
    <w:basedOn w:val="a0"/>
    <w:rsid w:val="00F05EDF"/>
  </w:style>
  <w:style w:type="paragraph" w:styleId="a6">
    <w:name w:val="Normal (Web)"/>
    <w:basedOn w:val="a"/>
    <w:uiPriority w:val="99"/>
    <w:semiHidden/>
    <w:unhideWhenUsed/>
    <w:rsid w:val="00F05E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83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>BIT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刘博联</dc:creator>
  <cp:keywords/>
  <dc:description/>
  <cp:lastModifiedBy>刘博联</cp:lastModifiedBy>
  <cp:revision>3</cp:revision>
  <cp:lastPrinted>2013-06-13T05:48:00Z</cp:lastPrinted>
  <dcterms:created xsi:type="dcterms:W3CDTF">2013-06-17T01:10:00Z</dcterms:created>
  <dcterms:modified xsi:type="dcterms:W3CDTF">2013-06-17T01:10:00Z</dcterms:modified>
</cp:coreProperties>
</file>